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F8" w:rsidRDefault="00AC0FB8" w:rsidP="00B83211">
      <w:pPr>
        <w:autoSpaceDE w:val="0"/>
        <w:autoSpaceDN w:val="0"/>
        <w:adjustRightInd w:val="0"/>
        <w:rPr>
          <w:rFonts w:ascii="Times New Roman" w:hAnsi="Times New Roman"/>
          <w:noProof/>
          <w:kern w:val="0"/>
          <w:sz w:val="24"/>
          <w:szCs w:val="24"/>
        </w:rPr>
      </w:pPr>
      <w:r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>
            <wp:extent cx="5166360" cy="1988820"/>
            <wp:effectExtent l="19050" t="0" r="0" b="0"/>
            <wp:docPr id="1" name="图片 1" descr="东北师大文头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东北师大文头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91" t="10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B8" w:rsidRDefault="00AC0FB8" w:rsidP="00B83211">
      <w:pPr>
        <w:autoSpaceDE w:val="0"/>
        <w:autoSpaceDN w:val="0"/>
        <w:adjustRightInd w:val="0"/>
        <w:rPr>
          <w:rFonts w:ascii="Times New Roman" w:hAnsi="Times New Roman"/>
          <w:noProof/>
          <w:kern w:val="0"/>
          <w:sz w:val="24"/>
          <w:szCs w:val="24"/>
        </w:rPr>
      </w:pPr>
    </w:p>
    <w:p w:rsidR="00C534D9" w:rsidRDefault="00C534D9" w:rsidP="00B83211">
      <w:pPr>
        <w:autoSpaceDE w:val="0"/>
        <w:autoSpaceDN w:val="0"/>
        <w:adjustRightInd w:val="0"/>
        <w:rPr>
          <w:rFonts w:ascii="Times New Roman" w:hAnsi="Times New Roman"/>
          <w:noProof/>
          <w:kern w:val="0"/>
          <w:sz w:val="24"/>
          <w:szCs w:val="24"/>
        </w:rPr>
      </w:pPr>
    </w:p>
    <w:p w:rsidR="00B83211" w:rsidRDefault="00724EF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T</w:t>
      </w:r>
      <w:r w:rsidR="00AC0FB8">
        <w:rPr>
          <w:rFonts w:ascii="Times New Roman" w:hAnsi="Times New Roman"/>
          <w:kern w:val="0"/>
          <w:sz w:val="24"/>
          <w:szCs w:val="24"/>
        </w:rPr>
        <w:t xml:space="preserve">his is to certify that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</w:t>
      </w:r>
      <w:r w:rsidR="00AC0FB8">
        <w:rPr>
          <w:rFonts w:ascii="Times New Roman" w:hAnsi="Times New Roman" w:hint="eastAsia"/>
          <w:kern w:val="0"/>
          <w:sz w:val="24"/>
          <w:szCs w:val="24"/>
        </w:rPr>
        <w:t>s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, born on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, is </w:t>
      </w:r>
      <w:r w:rsidR="00AC0FB8">
        <w:rPr>
          <w:rFonts w:ascii="Times New Roman" w:hAnsi="Times New Roman" w:hint="eastAsia"/>
          <w:kern w:val="0"/>
          <w:sz w:val="24"/>
          <w:szCs w:val="24"/>
        </w:rPr>
        <w:t>a</w:t>
      </w:r>
      <w:r w:rsidR="00C534D9">
        <w:rPr>
          <w:rFonts w:ascii="Times New Roman" w:hAnsi="Times New Roman" w:hint="eastAsia"/>
          <w:kern w:val="0"/>
          <w:sz w:val="24"/>
          <w:szCs w:val="24"/>
        </w:rPr>
        <w:t>/an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34D9">
        <w:rPr>
          <w:rFonts w:ascii="Times New Roman" w:hAnsi="Times New Roman" w:hint="eastAsia"/>
          <w:kern w:val="0"/>
          <w:sz w:val="24"/>
          <w:szCs w:val="24"/>
        </w:rPr>
        <w:t>(lecture</w:t>
      </w:r>
      <w:r w:rsidR="00BF0757">
        <w:rPr>
          <w:rFonts w:ascii="Times New Roman" w:hAnsi="Times New Roman" w:hint="eastAsia"/>
          <w:kern w:val="0"/>
          <w:sz w:val="24"/>
          <w:szCs w:val="24"/>
        </w:rPr>
        <w:t>r</w:t>
      </w:r>
      <w:r w:rsidR="00C534D9">
        <w:rPr>
          <w:rFonts w:ascii="Times New Roman" w:hAnsi="Times New Roman" w:hint="eastAsia"/>
          <w:kern w:val="0"/>
          <w:sz w:val="24"/>
          <w:szCs w:val="24"/>
        </w:rPr>
        <w:t>/associate professor / professor</w:t>
      </w:r>
      <w:r w:rsidR="006B2761">
        <w:rPr>
          <w:rFonts w:ascii="Times New Roman" w:hAnsi="Times New Roman" w:hint="eastAsia"/>
          <w:kern w:val="0"/>
          <w:sz w:val="24"/>
          <w:szCs w:val="24"/>
        </w:rPr>
        <w:t>/ program officer</w:t>
      </w:r>
      <w:r w:rsidR="00C534D9">
        <w:rPr>
          <w:rFonts w:ascii="Times New Roman" w:hAnsi="Times New Roman" w:hint="eastAsia"/>
          <w:kern w:val="0"/>
          <w:sz w:val="24"/>
          <w:szCs w:val="24"/>
        </w:rPr>
        <w:t>)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of </w:t>
      </w:r>
      <w:r w:rsidR="00414119">
        <w:rPr>
          <w:rFonts w:ascii="Times New Roman" w:hAnsi="Times New Roman" w:hint="eastAsia"/>
          <w:kern w:val="0"/>
          <w:sz w:val="24"/>
          <w:szCs w:val="24"/>
        </w:rPr>
        <w:t>Northeast Normal University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  <w:r w:rsidR="00C534D9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Invited by </w:t>
      </w:r>
      <w:r w:rsidR="00286DB7">
        <w:rPr>
          <w:rFonts w:ascii="Times New Roman" w:hAnsi="Times New Roman" w:hint="eastAsia"/>
          <w:kern w:val="0"/>
          <w:sz w:val="24"/>
          <w:szCs w:val="24"/>
        </w:rPr>
        <w:t xml:space="preserve">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,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Ms.</w:t>
      </w:r>
      <w:r w:rsidR="00C534D9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will visit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1F1EA7">
        <w:rPr>
          <w:rFonts w:ascii="Times New Roman" w:hAnsi="Times New Roman"/>
          <w:kern w:val="0"/>
          <w:sz w:val="24"/>
          <w:szCs w:val="24"/>
        </w:rPr>
        <w:t xml:space="preserve"> for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internationa</w:t>
      </w:r>
      <w:r w:rsidR="00113E42">
        <w:rPr>
          <w:rFonts w:ascii="Times New Roman" w:hAnsi="Times New Roman" w:hint="eastAsia"/>
          <w:kern w:val="0"/>
          <w:sz w:val="24"/>
          <w:szCs w:val="24"/>
        </w:rPr>
        <w:t>l conference/ academic exchange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0FB8">
        <w:rPr>
          <w:rFonts w:ascii="Times New Roman" w:hAnsi="Times New Roman" w:hint="eastAsia"/>
          <w:kern w:val="0"/>
          <w:sz w:val="24"/>
          <w:szCs w:val="24"/>
        </w:rPr>
        <w:t>during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6B2761">
        <w:rPr>
          <w:rFonts w:ascii="Times New Roman" w:hAnsi="Times New Roman" w:hint="eastAsia"/>
          <w:kern w:val="0"/>
          <w:sz w:val="24"/>
          <w:szCs w:val="24"/>
        </w:rPr>
        <w:t>, 2018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0FB8">
        <w:rPr>
          <w:rFonts w:ascii="Times New Roman" w:hAnsi="Times New Roman"/>
          <w:kern w:val="0"/>
          <w:sz w:val="24"/>
          <w:szCs w:val="24"/>
        </w:rPr>
        <w:t>–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6B2761">
        <w:rPr>
          <w:rFonts w:ascii="Times New Roman" w:hAnsi="Times New Roman" w:hint="eastAsia"/>
          <w:kern w:val="0"/>
          <w:sz w:val="24"/>
          <w:szCs w:val="24"/>
        </w:rPr>
        <w:t>, 2018</w:t>
      </w:r>
      <w:r w:rsidR="00AC0FB8" w:rsidRPr="00AC0FB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, altogether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</w:t>
      </w:r>
      <w:r w:rsidR="00AC0FB8">
        <w:rPr>
          <w:rFonts w:ascii="Times New Roman" w:hAnsi="Times New Roman" w:hint="eastAsia"/>
          <w:kern w:val="0"/>
          <w:sz w:val="24"/>
          <w:szCs w:val="24"/>
        </w:rPr>
        <w:t xml:space="preserve"> days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  <w:r w:rsidR="00AC0FB8" w:rsidRPr="00C21744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AC0FB8" w:rsidRDefault="00AC0FB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Pr="00C21744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21744" w:rsidRDefault="0041411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Northeast Normal University</w:t>
      </w:r>
      <w:r w:rsidRPr="00C21744">
        <w:rPr>
          <w:rFonts w:ascii="Times New Roman" w:hAnsi="Times New Roman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is liable to pay all the cost for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Ms.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, including the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round-trip international air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tickets, accommodations, meals as well as the medical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insurance for the</w:t>
      </w:r>
      <w:r w:rsidR="00AC0FB8">
        <w:rPr>
          <w:rFonts w:ascii="Times New Roman" w:hAnsi="Times New Roman"/>
          <w:kern w:val="0"/>
          <w:sz w:val="24"/>
          <w:szCs w:val="24"/>
        </w:rPr>
        <w:t xml:space="preserve"> whole period of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his/</w:t>
      </w:r>
      <w:r w:rsidR="00AC0FB8">
        <w:rPr>
          <w:rFonts w:ascii="Times New Roman" w:hAnsi="Times New Roman" w:hint="eastAsia"/>
          <w:kern w:val="0"/>
          <w:sz w:val="24"/>
          <w:szCs w:val="24"/>
        </w:rPr>
        <w:t>her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stay in 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.</w:t>
      </w:r>
    </w:p>
    <w:p w:rsidR="00B83211" w:rsidRDefault="00B83211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Pr="00C21744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21744" w:rsidRDefault="0041411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We declare that </w:t>
      </w:r>
      <w:r w:rsidR="00EC17C0">
        <w:rPr>
          <w:rFonts w:ascii="Times New Roman" w:hAnsi="Times New Roman" w:hint="eastAsia"/>
          <w:kern w:val="0"/>
          <w:sz w:val="24"/>
          <w:szCs w:val="24"/>
        </w:rPr>
        <w:t>he/</w:t>
      </w:r>
      <w:r w:rsidR="00AC0FB8">
        <w:rPr>
          <w:rFonts w:ascii="Times New Roman" w:hAnsi="Times New Roman" w:hint="eastAsia"/>
          <w:kern w:val="0"/>
          <w:sz w:val="24"/>
          <w:szCs w:val="24"/>
        </w:rPr>
        <w:t>s</w:t>
      </w:r>
      <w:r>
        <w:rPr>
          <w:rFonts w:ascii="Times New Roman" w:hAnsi="Times New Roman"/>
          <w:kern w:val="0"/>
          <w:sz w:val="24"/>
          <w:szCs w:val="24"/>
        </w:rPr>
        <w:t>he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will abide by the local laws</w:t>
      </w:r>
      <w:r w:rsidR="00AC0FB8">
        <w:rPr>
          <w:rFonts w:ascii="Times New Roman" w:hAnsi="Times New Roman"/>
          <w:kern w:val="0"/>
          <w:sz w:val="24"/>
          <w:szCs w:val="24"/>
        </w:rPr>
        <w:t xml:space="preserve"> during </w:t>
      </w:r>
      <w:r w:rsidR="00EC17C0">
        <w:rPr>
          <w:rFonts w:ascii="Times New Roman" w:hAnsi="Times New Roman"/>
          <w:kern w:val="0"/>
          <w:sz w:val="24"/>
          <w:szCs w:val="24"/>
        </w:rPr>
        <w:t>his</w:t>
      </w:r>
      <w:r w:rsidR="00EC17C0">
        <w:rPr>
          <w:rFonts w:ascii="Times New Roman" w:hAnsi="Times New Roman" w:hint="eastAsia"/>
          <w:kern w:val="0"/>
          <w:sz w:val="24"/>
          <w:szCs w:val="24"/>
        </w:rPr>
        <w:t>/</w:t>
      </w:r>
      <w:r w:rsidR="00AC0FB8">
        <w:rPr>
          <w:rFonts w:ascii="Times New Roman" w:hAnsi="Times New Roman" w:hint="eastAsia"/>
          <w:kern w:val="0"/>
          <w:sz w:val="24"/>
          <w:szCs w:val="24"/>
        </w:rPr>
        <w:t>her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 stay in </w:t>
      </w:r>
      <w:r w:rsidR="00EC17C0">
        <w:rPr>
          <w:rFonts w:ascii="Times New Roman" w:hAnsi="Times New Roman" w:hint="eastAsia"/>
          <w:kern w:val="0"/>
          <w:sz w:val="24"/>
          <w:szCs w:val="24"/>
        </w:rPr>
        <w:t xml:space="preserve">   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, and</w:t>
      </w:r>
      <w:r w:rsidR="00B832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will come back to China on time. When the trip is finished, </w:t>
      </w:r>
      <w:r w:rsidR="001F1EA7">
        <w:rPr>
          <w:rFonts w:ascii="Times New Roman" w:hAnsi="Times New Roman" w:hint="eastAsia"/>
          <w:kern w:val="0"/>
          <w:sz w:val="24"/>
          <w:szCs w:val="24"/>
        </w:rPr>
        <w:t>Mr./</w:t>
      </w:r>
      <w:r w:rsidR="00AC0FB8">
        <w:rPr>
          <w:rFonts w:ascii="Times New Roman" w:hAnsi="Times New Roman"/>
          <w:kern w:val="0"/>
          <w:sz w:val="24"/>
          <w:szCs w:val="24"/>
        </w:rPr>
        <w:t>Ms.</w:t>
      </w:r>
      <w:r w:rsidR="001F1EA7">
        <w:rPr>
          <w:rFonts w:ascii="Times New Roman" w:hAnsi="Times New Roman" w:hint="eastAsia"/>
          <w:kern w:val="0"/>
          <w:sz w:val="24"/>
          <w:szCs w:val="24"/>
        </w:rPr>
        <w:t xml:space="preserve">      </w:t>
      </w:r>
      <w:r w:rsidRPr="00C21744">
        <w:rPr>
          <w:rFonts w:ascii="Times New Roman" w:hAnsi="Times New Roman"/>
          <w:kern w:val="0"/>
          <w:sz w:val="24"/>
          <w:szCs w:val="24"/>
        </w:rPr>
        <w:t xml:space="preserve"> 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>will</w:t>
      </w:r>
      <w:r w:rsidR="00B832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continue his</w:t>
      </w:r>
      <w:r w:rsidR="001F1EA7">
        <w:rPr>
          <w:rFonts w:ascii="Times New Roman" w:hAnsi="Times New Roman" w:hint="eastAsia"/>
          <w:kern w:val="0"/>
          <w:sz w:val="24"/>
          <w:szCs w:val="24"/>
        </w:rPr>
        <w:t>/her</w:t>
      </w:r>
      <w:r w:rsidR="00C21744" w:rsidRPr="00C21744">
        <w:rPr>
          <w:rFonts w:ascii="Times New Roman" w:hAnsi="Times New Roman"/>
          <w:kern w:val="0"/>
          <w:sz w:val="24"/>
          <w:szCs w:val="24"/>
        </w:rPr>
        <w:t xml:space="preserve"> job with the same position.</w:t>
      </w:r>
    </w:p>
    <w:p w:rsidR="000B3828" w:rsidRDefault="000B382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0B3828" w:rsidRDefault="000B3828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C534D9" w:rsidRPr="00C21744" w:rsidRDefault="00C534D9" w:rsidP="00B8321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AC0FB8" w:rsidRDefault="00AC0FB8" w:rsidP="00AC0FB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szCs w:val="24"/>
        </w:rPr>
      </w:pPr>
    </w:p>
    <w:p w:rsidR="003E2975" w:rsidRDefault="003E2975" w:rsidP="00AC0FB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Northeast Normal University</w:t>
      </w:r>
    </w:p>
    <w:p w:rsidR="00AC0FB8" w:rsidRPr="00C21744" w:rsidRDefault="00AC0FB8" w:rsidP="00AC0FB8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szCs w:val="24"/>
        </w:rPr>
      </w:pPr>
    </w:p>
    <w:p w:rsidR="009F58D0" w:rsidRDefault="00AC0FB8" w:rsidP="00AC0FB8">
      <w:pPr>
        <w:ind w:right="48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(Seal)</w:t>
      </w:r>
    </w:p>
    <w:p w:rsidR="00AC0FB8" w:rsidRDefault="00AC0FB8" w:rsidP="00AC0FB8">
      <w:pPr>
        <w:ind w:right="480"/>
        <w:jc w:val="right"/>
        <w:rPr>
          <w:rFonts w:ascii="Times New Roman" w:hAnsi="Times New Roman"/>
          <w:kern w:val="0"/>
          <w:sz w:val="24"/>
          <w:szCs w:val="24"/>
        </w:rPr>
      </w:pPr>
    </w:p>
    <w:p w:rsidR="00AC0FB8" w:rsidRPr="00C21744" w:rsidRDefault="006B2761" w:rsidP="001F1EA7">
      <w:pPr>
        <w:ind w:right="25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, 201</w:t>
      </w:r>
      <w:r>
        <w:rPr>
          <w:rFonts w:ascii="Times New Roman" w:hAnsi="Times New Roman" w:hint="eastAsia"/>
        </w:rPr>
        <w:t>8</w:t>
      </w:r>
    </w:p>
    <w:sectPr w:rsidR="00AC0FB8" w:rsidRPr="00C21744" w:rsidSect="009F5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6F" w:rsidRDefault="0062246F" w:rsidP="00BF0757">
      <w:r>
        <w:separator/>
      </w:r>
    </w:p>
  </w:endnote>
  <w:endnote w:type="continuationSeparator" w:id="1">
    <w:p w:rsidR="0062246F" w:rsidRDefault="0062246F" w:rsidP="00BF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6F" w:rsidRDefault="0062246F" w:rsidP="00BF0757">
      <w:r>
        <w:separator/>
      </w:r>
    </w:p>
  </w:footnote>
  <w:footnote w:type="continuationSeparator" w:id="1">
    <w:p w:rsidR="0062246F" w:rsidRDefault="0062246F" w:rsidP="00BF0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744"/>
    <w:rsid w:val="00022402"/>
    <w:rsid w:val="0002566B"/>
    <w:rsid w:val="00032EDF"/>
    <w:rsid w:val="000436A1"/>
    <w:rsid w:val="000510CE"/>
    <w:rsid w:val="00052C74"/>
    <w:rsid w:val="00053E2D"/>
    <w:rsid w:val="0005706E"/>
    <w:rsid w:val="000647E0"/>
    <w:rsid w:val="00075EAA"/>
    <w:rsid w:val="000809F9"/>
    <w:rsid w:val="00087950"/>
    <w:rsid w:val="000A12D9"/>
    <w:rsid w:val="000A2AA6"/>
    <w:rsid w:val="000A4C5D"/>
    <w:rsid w:val="000B17AB"/>
    <w:rsid w:val="000B3828"/>
    <w:rsid w:val="000C77EA"/>
    <w:rsid w:val="000D4428"/>
    <w:rsid w:val="000E26B1"/>
    <w:rsid w:val="000E6241"/>
    <w:rsid w:val="000F443F"/>
    <w:rsid w:val="000F445F"/>
    <w:rsid w:val="00113E42"/>
    <w:rsid w:val="0012567D"/>
    <w:rsid w:val="001547EF"/>
    <w:rsid w:val="0015796B"/>
    <w:rsid w:val="00163FB3"/>
    <w:rsid w:val="00175C2B"/>
    <w:rsid w:val="00186BA5"/>
    <w:rsid w:val="00191E7E"/>
    <w:rsid w:val="00192F44"/>
    <w:rsid w:val="001A6F99"/>
    <w:rsid w:val="001B659E"/>
    <w:rsid w:val="001C4EC1"/>
    <w:rsid w:val="001C72AB"/>
    <w:rsid w:val="001D758E"/>
    <w:rsid w:val="001D7DCB"/>
    <w:rsid w:val="001F1EA7"/>
    <w:rsid w:val="001F61FE"/>
    <w:rsid w:val="00210230"/>
    <w:rsid w:val="0022096B"/>
    <w:rsid w:val="00223ED1"/>
    <w:rsid w:val="0022563B"/>
    <w:rsid w:val="002443C9"/>
    <w:rsid w:val="00254F30"/>
    <w:rsid w:val="00255A76"/>
    <w:rsid w:val="0026346C"/>
    <w:rsid w:val="00266FDE"/>
    <w:rsid w:val="00272134"/>
    <w:rsid w:val="00286DB7"/>
    <w:rsid w:val="00287550"/>
    <w:rsid w:val="00290D3A"/>
    <w:rsid w:val="00293BEE"/>
    <w:rsid w:val="002B3846"/>
    <w:rsid w:val="002C2617"/>
    <w:rsid w:val="002D0CF4"/>
    <w:rsid w:val="002D29AF"/>
    <w:rsid w:val="002D39EA"/>
    <w:rsid w:val="002D7CCC"/>
    <w:rsid w:val="0031061A"/>
    <w:rsid w:val="00317963"/>
    <w:rsid w:val="00324126"/>
    <w:rsid w:val="00333C89"/>
    <w:rsid w:val="00336E8D"/>
    <w:rsid w:val="003370A6"/>
    <w:rsid w:val="0034544F"/>
    <w:rsid w:val="0036194B"/>
    <w:rsid w:val="003705B6"/>
    <w:rsid w:val="003730B0"/>
    <w:rsid w:val="00392AE8"/>
    <w:rsid w:val="003A42C0"/>
    <w:rsid w:val="003B0088"/>
    <w:rsid w:val="003E2975"/>
    <w:rsid w:val="003E5A28"/>
    <w:rsid w:val="003E77D3"/>
    <w:rsid w:val="003F42E2"/>
    <w:rsid w:val="00414119"/>
    <w:rsid w:val="00434C9D"/>
    <w:rsid w:val="00446F64"/>
    <w:rsid w:val="004577AE"/>
    <w:rsid w:val="00457AB8"/>
    <w:rsid w:val="004640DA"/>
    <w:rsid w:val="00467A7E"/>
    <w:rsid w:val="004763D7"/>
    <w:rsid w:val="00476810"/>
    <w:rsid w:val="0049088C"/>
    <w:rsid w:val="00493FCB"/>
    <w:rsid w:val="004A29A1"/>
    <w:rsid w:val="004A2D02"/>
    <w:rsid w:val="004A3098"/>
    <w:rsid w:val="004A5E23"/>
    <w:rsid w:val="004B538E"/>
    <w:rsid w:val="004B5670"/>
    <w:rsid w:val="004C4A1E"/>
    <w:rsid w:val="00512D43"/>
    <w:rsid w:val="00516147"/>
    <w:rsid w:val="00516667"/>
    <w:rsid w:val="00520DA3"/>
    <w:rsid w:val="00520DAB"/>
    <w:rsid w:val="005250A4"/>
    <w:rsid w:val="00537CEA"/>
    <w:rsid w:val="00540768"/>
    <w:rsid w:val="00553225"/>
    <w:rsid w:val="00553975"/>
    <w:rsid w:val="0057036C"/>
    <w:rsid w:val="00570450"/>
    <w:rsid w:val="0057466C"/>
    <w:rsid w:val="00581D50"/>
    <w:rsid w:val="005835EA"/>
    <w:rsid w:val="005A4EB3"/>
    <w:rsid w:val="005A653C"/>
    <w:rsid w:val="005B09A2"/>
    <w:rsid w:val="005B6930"/>
    <w:rsid w:val="005D13A8"/>
    <w:rsid w:val="005E1D9A"/>
    <w:rsid w:val="005F29D8"/>
    <w:rsid w:val="005F3F66"/>
    <w:rsid w:val="00602767"/>
    <w:rsid w:val="00607092"/>
    <w:rsid w:val="00613DDC"/>
    <w:rsid w:val="00616F02"/>
    <w:rsid w:val="0062246F"/>
    <w:rsid w:val="00624F17"/>
    <w:rsid w:val="00653AA6"/>
    <w:rsid w:val="00667D29"/>
    <w:rsid w:val="006764B1"/>
    <w:rsid w:val="00681576"/>
    <w:rsid w:val="00687089"/>
    <w:rsid w:val="00691C43"/>
    <w:rsid w:val="0069227B"/>
    <w:rsid w:val="006B1522"/>
    <w:rsid w:val="006B2761"/>
    <w:rsid w:val="006B6A7F"/>
    <w:rsid w:val="006C307E"/>
    <w:rsid w:val="006C6B98"/>
    <w:rsid w:val="006F5772"/>
    <w:rsid w:val="00702882"/>
    <w:rsid w:val="007101B8"/>
    <w:rsid w:val="0072115D"/>
    <w:rsid w:val="00724EF8"/>
    <w:rsid w:val="0073704E"/>
    <w:rsid w:val="0073743C"/>
    <w:rsid w:val="007450FD"/>
    <w:rsid w:val="0075772D"/>
    <w:rsid w:val="00760887"/>
    <w:rsid w:val="00766001"/>
    <w:rsid w:val="00767A52"/>
    <w:rsid w:val="00783CC8"/>
    <w:rsid w:val="0079031F"/>
    <w:rsid w:val="00793802"/>
    <w:rsid w:val="00794248"/>
    <w:rsid w:val="007961F5"/>
    <w:rsid w:val="007B5407"/>
    <w:rsid w:val="007C1971"/>
    <w:rsid w:val="007C63B0"/>
    <w:rsid w:val="007E2119"/>
    <w:rsid w:val="007F1769"/>
    <w:rsid w:val="007F6342"/>
    <w:rsid w:val="00803590"/>
    <w:rsid w:val="008079E5"/>
    <w:rsid w:val="008136F7"/>
    <w:rsid w:val="0081764C"/>
    <w:rsid w:val="00834665"/>
    <w:rsid w:val="00852B13"/>
    <w:rsid w:val="00863208"/>
    <w:rsid w:val="0087126B"/>
    <w:rsid w:val="008764BF"/>
    <w:rsid w:val="008764D9"/>
    <w:rsid w:val="00880EBD"/>
    <w:rsid w:val="0088118D"/>
    <w:rsid w:val="008849E4"/>
    <w:rsid w:val="00891257"/>
    <w:rsid w:val="008A021A"/>
    <w:rsid w:val="008A0309"/>
    <w:rsid w:val="008C4E54"/>
    <w:rsid w:val="008C7CE3"/>
    <w:rsid w:val="008D19C9"/>
    <w:rsid w:val="008D698D"/>
    <w:rsid w:val="008F2BEE"/>
    <w:rsid w:val="00921060"/>
    <w:rsid w:val="00922186"/>
    <w:rsid w:val="00922F53"/>
    <w:rsid w:val="009231B8"/>
    <w:rsid w:val="0093415A"/>
    <w:rsid w:val="00935E4D"/>
    <w:rsid w:val="00971673"/>
    <w:rsid w:val="00973C72"/>
    <w:rsid w:val="00976FA0"/>
    <w:rsid w:val="00993986"/>
    <w:rsid w:val="00993AB4"/>
    <w:rsid w:val="0099631D"/>
    <w:rsid w:val="009A3488"/>
    <w:rsid w:val="009A4965"/>
    <w:rsid w:val="009C3BE2"/>
    <w:rsid w:val="009C5762"/>
    <w:rsid w:val="009F58D0"/>
    <w:rsid w:val="00A02BB5"/>
    <w:rsid w:val="00A0365F"/>
    <w:rsid w:val="00A112E9"/>
    <w:rsid w:val="00A162B2"/>
    <w:rsid w:val="00A2600C"/>
    <w:rsid w:val="00A305E7"/>
    <w:rsid w:val="00A37B04"/>
    <w:rsid w:val="00A37DBB"/>
    <w:rsid w:val="00A4679E"/>
    <w:rsid w:val="00A50706"/>
    <w:rsid w:val="00A610F5"/>
    <w:rsid w:val="00A747C6"/>
    <w:rsid w:val="00A7514C"/>
    <w:rsid w:val="00A76583"/>
    <w:rsid w:val="00A80EDA"/>
    <w:rsid w:val="00A815C8"/>
    <w:rsid w:val="00A82910"/>
    <w:rsid w:val="00A83EA1"/>
    <w:rsid w:val="00A8673B"/>
    <w:rsid w:val="00A93617"/>
    <w:rsid w:val="00AC0FB8"/>
    <w:rsid w:val="00AC1869"/>
    <w:rsid w:val="00AC1F41"/>
    <w:rsid w:val="00AC35E9"/>
    <w:rsid w:val="00AD7BB2"/>
    <w:rsid w:val="00B02CB3"/>
    <w:rsid w:val="00B05C2C"/>
    <w:rsid w:val="00B16F2B"/>
    <w:rsid w:val="00B17859"/>
    <w:rsid w:val="00B17F56"/>
    <w:rsid w:val="00B22A4F"/>
    <w:rsid w:val="00B30BFC"/>
    <w:rsid w:val="00B37CD6"/>
    <w:rsid w:val="00B416D2"/>
    <w:rsid w:val="00B5458A"/>
    <w:rsid w:val="00B704FB"/>
    <w:rsid w:val="00B771D9"/>
    <w:rsid w:val="00B829A2"/>
    <w:rsid w:val="00B83211"/>
    <w:rsid w:val="00B92233"/>
    <w:rsid w:val="00BA144D"/>
    <w:rsid w:val="00BB3090"/>
    <w:rsid w:val="00BD34F3"/>
    <w:rsid w:val="00BD6402"/>
    <w:rsid w:val="00BF0757"/>
    <w:rsid w:val="00BF0C46"/>
    <w:rsid w:val="00BF1AC2"/>
    <w:rsid w:val="00BF2368"/>
    <w:rsid w:val="00BF60E0"/>
    <w:rsid w:val="00C02844"/>
    <w:rsid w:val="00C13D09"/>
    <w:rsid w:val="00C21744"/>
    <w:rsid w:val="00C225CC"/>
    <w:rsid w:val="00C462CE"/>
    <w:rsid w:val="00C463E5"/>
    <w:rsid w:val="00C51A2D"/>
    <w:rsid w:val="00C534D9"/>
    <w:rsid w:val="00C73F0F"/>
    <w:rsid w:val="00C751F8"/>
    <w:rsid w:val="00C80310"/>
    <w:rsid w:val="00C8607B"/>
    <w:rsid w:val="00C91696"/>
    <w:rsid w:val="00CA0A1F"/>
    <w:rsid w:val="00CA1297"/>
    <w:rsid w:val="00CC07FB"/>
    <w:rsid w:val="00CC6CDC"/>
    <w:rsid w:val="00CC7B06"/>
    <w:rsid w:val="00CD0A4F"/>
    <w:rsid w:val="00CE2200"/>
    <w:rsid w:val="00D028A9"/>
    <w:rsid w:val="00D053B0"/>
    <w:rsid w:val="00D05F21"/>
    <w:rsid w:val="00D12858"/>
    <w:rsid w:val="00D14CEE"/>
    <w:rsid w:val="00D3366B"/>
    <w:rsid w:val="00D506DA"/>
    <w:rsid w:val="00D5179B"/>
    <w:rsid w:val="00D60D2A"/>
    <w:rsid w:val="00D7481C"/>
    <w:rsid w:val="00DA094B"/>
    <w:rsid w:val="00DB7E15"/>
    <w:rsid w:val="00DC2DE2"/>
    <w:rsid w:val="00DE5B83"/>
    <w:rsid w:val="00DF2BF3"/>
    <w:rsid w:val="00DF4E59"/>
    <w:rsid w:val="00E04F5A"/>
    <w:rsid w:val="00E078C3"/>
    <w:rsid w:val="00E110AA"/>
    <w:rsid w:val="00E14900"/>
    <w:rsid w:val="00E16964"/>
    <w:rsid w:val="00E17DE8"/>
    <w:rsid w:val="00E229FB"/>
    <w:rsid w:val="00E31401"/>
    <w:rsid w:val="00E5216D"/>
    <w:rsid w:val="00E531CE"/>
    <w:rsid w:val="00E57CA0"/>
    <w:rsid w:val="00E60558"/>
    <w:rsid w:val="00E626C9"/>
    <w:rsid w:val="00E62EA4"/>
    <w:rsid w:val="00E64B7D"/>
    <w:rsid w:val="00E8605F"/>
    <w:rsid w:val="00EA4F3D"/>
    <w:rsid w:val="00EB0B34"/>
    <w:rsid w:val="00EC005E"/>
    <w:rsid w:val="00EC17C0"/>
    <w:rsid w:val="00F075BB"/>
    <w:rsid w:val="00F3721B"/>
    <w:rsid w:val="00F43D06"/>
    <w:rsid w:val="00F56B52"/>
    <w:rsid w:val="00F6118B"/>
    <w:rsid w:val="00F62276"/>
    <w:rsid w:val="00F62964"/>
    <w:rsid w:val="00F66870"/>
    <w:rsid w:val="00F712E2"/>
    <w:rsid w:val="00F83E12"/>
    <w:rsid w:val="00F86659"/>
    <w:rsid w:val="00F94A7E"/>
    <w:rsid w:val="00F9689B"/>
    <w:rsid w:val="00FA3C6F"/>
    <w:rsid w:val="00FB63D3"/>
    <w:rsid w:val="00FD195D"/>
    <w:rsid w:val="00FE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17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1744"/>
    <w:rPr>
      <w:sz w:val="18"/>
      <w:szCs w:val="18"/>
    </w:rPr>
  </w:style>
  <w:style w:type="character" w:styleId="a4">
    <w:name w:val="Hyperlink"/>
    <w:basedOn w:val="a0"/>
    <w:uiPriority w:val="99"/>
    <w:unhideWhenUsed/>
    <w:rsid w:val="003E2975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BF0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F075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F0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F07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Tel:0431-85099338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</cp:lastModifiedBy>
  <cp:revision>2</cp:revision>
  <cp:lastPrinted>2017-08-31T05:01:00Z</cp:lastPrinted>
  <dcterms:created xsi:type="dcterms:W3CDTF">2018-04-27T08:39:00Z</dcterms:created>
  <dcterms:modified xsi:type="dcterms:W3CDTF">2018-04-27T08:39:00Z</dcterms:modified>
</cp:coreProperties>
</file>