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F8" w:rsidRDefault="00AC0FB8" w:rsidP="00B83211">
      <w:pPr>
        <w:autoSpaceDE w:val="0"/>
        <w:autoSpaceDN w:val="0"/>
        <w:adjustRightInd w:val="0"/>
        <w:rPr>
          <w:rFonts w:ascii="Times New Roman" w:hAnsi="Times New Roman"/>
          <w:noProof/>
          <w:kern w:val="0"/>
          <w:sz w:val="24"/>
          <w:szCs w:val="24"/>
        </w:rPr>
      </w:pPr>
      <w:r>
        <w:rPr>
          <w:rFonts w:ascii="Times New Roman" w:hAnsi="Times New Roman"/>
          <w:noProof/>
          <w:kern w:val="0"/>
          <w:sz w:val="24"/>
          <w:szCs w:val="24"/>
        </w:rPr>
        <w:drawing>
          <wp:inline distT="0" distB="0" distL="0" distR="0">
            <wp:extent cx="5166360" cy="1988820"/>
            <wp:effectExtent l="19050" t="0" r="0" b="0"/>
            <wp:docPr id="1" name="图片 1" descr="东北师大文头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东北师大文头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91" t="10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FB8" w:rsidRDefault="00AC0FB8" w:rsidP="00B83211">
      <w:pPr>
        <w:autoSpaceDE w:val="0"/>
        <w:autoSpaceDN w:val="0"/>
        <w:adjustRightInd w:val="0"/>
        <w:rPr>
          <w:rFonts w:ascii="Times New Roman" w:hAnsi="Times New Roman"/>
          <w:noProof/>
          <w:kern w:val="0"/>
          <w:sz w:val="24"/>
          <w:szCs w:val="24"/>
        </w:rPr>
      </w:pPr>
    </w:p>
    <w:p w:rsidR="00C534D9" w:rsidRDefault="00C534D9" w:rsidP="00B83211">
      <w:pPr>
        <w:autoSpaceDE w:val="0"/>
        <w:autoSpaceDN w:val="0"/>
        <w:adjustRightInd w:val="0"/>
        <w:rPr>
          <w:rFonts w:ascii="Times New Roman" w:hAnsi="Times New Roman"/>
          <w:noProof/>
          <w:kern w:val="0"/>
          <w:sz w:val="24"/>
          <w:szCs w:val="24"/>
        </w:rPr>
      </w:pPr>
    </w:p>
    <w:p w:rsidR="00B83211" w:rsidRDefault="00724EF8" w:rsidP="00B83211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T</w:t>
      </w:r>
      <w:r w:rsidR="00AC0FB8">
        <w:rPr>
          <w:rFonts w:ascii="Times New Roman" w:hAnsi="Times New Roman"/>
          <w:kern w:val="0"/>
          <w:sz w:val="24"/>
          <w:szCs w:val="24"/>
        </w:rPr>
        <w:t xml:space="preserve">his is to certify that </w:t>
      </w:r>
      <w:r w:rsidR="001F1EA7">
        <w:rPr>
          <w:rFonts w:ascii="Times New Roman" w:hAnsi="Times New Roman" w:hint="eastAsia"/>
          <w:kern w:val="0"/>
          <w:sz w:val="24"/>
          <w:szCs w:val="24"/>
        </w:rPr>
        <w:t>Mr./</w:t>
      </w:r>
      <w:r w:rsidR="00AC0FB8">
        <w:rPr>
          <w:rFonts w:ascii="Times New Roman" w:hAnsi="Times New Roman"/>
          <w:kern w:val="0"/>
          <w:sz w:val="24"/>
          <w:szCs w:val="24"/>
        </w:rPr>
        <w:t>M</w:t>
      </w:r>
      <w:r w:rsidR="00AC0FB8">
        <w:rPr>
          <w:rFonts w:ascii="Times New Roman" w:hAnsi="Times New Roman" w:hint="eastAsia"/>
          <w:kern w:val="0"/>
          <w:sz w:val="24"/>
          <w:szCs w:val="24"/>
        </w:rPr>
        <w:t>s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>.</w:t>
      </w:r>
      <w:r w:rsidR="001F1EA7">
        <w:rPr>
          <w:rFonts w:ascii="Times New Roman" w:hAnsi="Times New Roman" w:hint="eastAsia"/>
          <w:kern w:val="0"/>
          <w:sz w:val="24"/>
          <w:szCs w:val="24"/>
        </w:rPr>
        <w:t xml:space="preserve">     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 xml:space="preserve">, born on </w:t>
      </w:r>
      <w:r w:rsidR="001F1EA7">
        <w:rPr>
          <w:rFonts w:ascii="Times New Roman" w:hAnsi="Times New Roman" w:hint="eastAsia"/>
          <w:kern w:val="0"/>
          <w:sz w:val="24"/>
          <w:szCs w:val="24"/>
        </w:rPr>
        <w:t xml:space="preserve">        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 xml:space="preserve">, is </w:t>
      </w:r>
      <w:r w:rsidR="00AC0FB8">
        <w:rPr>
          <w:rFonts w:ascii="Times New Roman" w:hAnsi="Times New Roman" w:hint="eastAsia"/>
          <w:kern w:val="0"/>
          <w:sz w:val="24"/>
          <w:szCs w:val="24"/>
        </w:rPr>
        <w:t>a</w:t>
      </w:r>
      <w:r w:rsidR="00C534D9">
        <w:rPr>
          <w:rFonts w:ascii="Times New Roman" w:hAnsi="Times New Roman" w:hint="eastAsia"/>
          <w:kern w:val="0"/>
          <w:sz w:val="24"/>
          <w:szCs w:val="24"/>
        </w:rPr>
        <w:t>/an</w:t>
      </w:r>
      <w:r w:rsidR="00AC0FB8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534D9">
        <w:rPr>
          <w:rFonts w:ascii="Times New Roman" w:hAnsi="Times New Roman" w:hint="eastAsia"/>
          <w:kern w:val="0"/>
          <w:sz w:val="24"/>
          <w:szCs w:val="24"/>
        </w:rPr>
        <w:t>(lecture</w:t>
      </w:r>
      <w:r w:rsidR="00262875">
        <w:rPr>
          <w:rFonts w:ascii="Times New Roman" w:hAnsi="Times New Roman" w:hint="eastAsia"/>
          <w:kern w:val="0"/>
          <w:sz w:val="24"/>
          <w:szCs w:val="24"/>
        </w:rPr>
        <w:t>r</w:t>
      </w:r>
      <w:r w:rsidR="00C534D9">
        <w:rPr>
          <w:rFonts w:ascii="Times New Roman" w:hAnsi="Times New Roman" w:hint="eastAsia"/>
          <w:kern w:val="0"/>
          <w:sz w:val="24"/>
          <w:szCs w:val="24"/>
        </w:rPr>
        <w:t>/associate professor / professor</w:t>
      </w:r>
      <w:r w:rsidR="006B2761">
        <w:rPr>
          <w:rFonts w:ascii="Times New Roman" w:hAnsi="Times New Roman" w:hint="eastAsia"/>
          <w:kern w:val="0"/>
          <w:sz w:val="24"/>
          <w:szCs w:val="24"/>
        </w:rPr>
        <w:t>/ program officer</w:t>
      </w:r>
      <w:r w:rsidR="00C534D9">
        <w:rPr>
          <w:rFonts w:ascii="Times New Roman" w:hAnsi="Times New Roman" w:hint="eastAsia"/>
          <w:kern w:val="0"/>
          <w:sz w:val="24"/>
          <w:szCs w:val="24"/>
        </w:rPr>
        <w:t>)</w:t>
      </w:r>
      <w:r w:rsidR="00AC0FB8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 xml:space="preserve">of </w:t>
      </w:r>
      <w:r w:rsidR="00414119">
        <w:rPr>
          <w:rFonts w:ascii="Times New Roman" w:hAnsi="Times New Roman" w:hint="eastAsia"/>
          <w:kern w:val="0"/>
          <w:sz w:val="24"/>
          <w:szCs w:val="24"/>
        </w:rPr>
        <w:t>Northeast Normal University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>.</w:t>
      </w:r>
      <w:r w:rsidR="00C534D9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 xml:space="preserve">Invited by </w:t>
      </w:r>
      <w:r w:rsidR="00286DB7">
        <w:rPr>
          <w:rFonts w:ascii="Times New Roman" w:hAnsi="Times New Roman" w:hint="eastAsia"/>
          <w:kern w:val="0"/>
          <w:sz w:val="24"/>
          <w:szCs w:val="24"/>
        </w:rPr>
        <w:t xml:space="preserve">    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 xml:space="preserve">, </w:t>
      </w:r>
      <w:r w:rsidR="001F1EA7">
        <w:rPr>
          <w:rFonts w:ascii="Times New Roman" w:hAnsi="Times New Roman" w:hint="eastAsia"/>
          <w:kern w:val="0"/>
          <w:sz w:val="24"/>
          <w:szCs w:val="24"/>
        </w:rPr>
        <w:t>Mr./</w:t>
      </w:r>
      <w:r w:rsidR="00AC0FB8">
        <w:rPr>
          <w:rFonts w:ascii="Times New Roman" w:hAnsi="Times New Roman"/>
          <w:kern w:val="0"/>
          <w:sz w:val="24"/>
          <w:szCs w:val="24"/>
        </w:rPr>
        <w:t>Ms.</w:t>
      </w:r>
      <w:r w:rsidR="00C534D9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 xml:space="preserve">will visit </w:t>
      </w:r>
      <w:r w:rsidR="001F1EA7">
        <w:rPr>
          <w:rFonts w:ascii="Times New Roman" w:hAnsi="Times New Roman" w:hint="eastAsia"/>
          <w:kern w:val="0"/>
          <w:sz w:val="24"/>
          <w:szCs w:val="24"/>
        </w:rPr>
        <w:t xml:space="preserve">    </w:t>
      </w:r>
      <w:r w:rsidR="001F1EA7">
        <w:rPr>
          <w:rFonts w:ascii="Times New Roman" w:hAnsi="Times New Roman"/>
          <w:kern w:val="0"/>
          <w:sz w:val="24"/>
          <w:szCs w:val="24"/>
        </w:rPr>
        <w:t xml:space="preserve"> for</w:t>
      </w:r>
      <w:r w:rsidR="00AC0FB8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1F1EA7">
        <w:rPr>
          <w:rFonts w:ascii="Times New Roman" w:hAnsi="Times New Roman" w:hint="eastAsia"/>
          <w:kern w:val="0"/>
          <w:sz w:val="24"/>
          <w:szCs w:val="24"/>
        </w:rPr>
        <w:t>internationa</w:t>
      </w:r>
      <w:r w:rsidR="00113E42">
        <w:rPr>
          <w:rFonts w:ascii="Times New Roman" w:hAnsi="Times New Roman" w:hint="eastAsia"/>
          <w:kern w:val="0"/>
          <w:sz w:val="24"/>
          <w:szCs w:val="24"/>
        </w:rPr>
        <w:t>l conference/ academic exchange</w:t>
      </w:r>
      <w:r w:rsidR="001F1EA7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C0FB8">
        <w:rPr>
          <w:rFonts w:ascii="Times New Roman" w:hAnsi="Times New Roman" w:hint="eastAsia"/>
          <w:kern w:val="0"/>
          <w:sz w:val="24"/>
          <w:szCs w:val="24"/>
        </w:rPr>
        <w:t>during</w:t>
      </w:r>
      <w:r w:rsidR="001F1EA7">
        <w:rPr>
          <w:rFonts w:ascii="Times New Roman" w:hAnsi="Times New Roman" w:hint="eastAsia"/>
          <w:kern w:val="0"/>
          <w:sz w:val="24"/>
          <w:szCs w:val="24"/>
        </w:rPr>
        <w:t xml:space="preserve">      </w:t>
      </w:r>
      <w:r w:rsidR="006B2761">
        <w:rPr>
          <w:rFonts w:ascii="Times New Roman" w:hAnsi="Times New Roman" w:hint="eastAsia"/>
          <w:kern w:val="0"/>
          <w:sz w:val="24"/>
          <w:szCs w:val="24"/>
        </w:rPr>
        <w:t>, 2018</w:t>
      </w:r>
      <w:r w:rsidR="00AC0FB8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C0FB8">
        <w:rPr>
          <w:rFonts w:ascii="Times New Roman" w:hAnsi="Times New Roman"/>
          <w:kern w:val="0"/>
          <w:sz w:val="24"/>
          <w:szCs w:val="24"/>
        </w:rPr>
        <w:t>–</w:t>
      </w:r>
      <w:r w:rsidR="00AC0FB8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1F1EA7">
        <w:rPr>
          <w:rFonts w:ascii="Times New Roman" w:hAnsi="Times New Roman" w:hint="eastAsia"/>
          <w:kern w:val="0"/>
          <w:sz w:val="24"/>
          <w:szCs w:val="24"/>
        </w:rPr>
        <w:t xml:space="preserve">      </w:t>
      </w:r>
      <w:r w:rsidR="006B2761">
        <w:rPr>
          <w:rFonts w:ascii="Times New Roman" w:hAnsi="Times New Roman" w:hint="eastAsia"/>
          <w:kern w:val="0"/>
          <w:sz w:val="24"/>
          <w:szCs w:val="24"/>
        </w:rPr>
        <w:t>, 2018</w:t>
      </w:r>
      <w:r w:rsidR="00AC0FB8" w:rsidRPr="00AC0FB8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C0FB8">
        <w:rPr>
          <w:rFonts w:ascii="Times New Roman" w:hAnsi="Times New Roman" w:hint="eastAsia"/>
          <w:kern w:val="0"/>
          <w:sz w:val="24"/>
          <w:szCs w:val="24"/>
        </w:rPr>
        <w:t xml:space="preserve">, altogether </w:t>
      </w:r>
      <w:r w:rsidR="001F1EA7">
        <w:rPr>
          <w:rFonts w:ascii="Times New Roman" w:hAnsi="Times New Roman" w:hint="eastAsia"/>
          <w:kern w:val="0"/>
          <w:sz w:val="24"/>
          <w:szCs w:val="24"/>
        </w:rPr>
        <w:t xml:space="preserve">  </w:t>
      </w:r>
      <w:r w:rsidR="00AC0FB8">
        <w:rPr>
          <w:rFonts w:ascii="Times New Roman" w:hAnsi="Times New Roman" w:hint="eastAsia"/>
          <w:kern w:val="0"/>
          <w:sz w:val="24"/>
          <w:szCs w:val="24"/>
        </w:rPr>
        <w:t xml:space="preserve"> days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>.</w:t>
      </w:r>
      <w:r w:rsidR="00AC0FB8" w:rsidRPr="00C21744">
        <w:rPr>
          <w:rFonts w:ascii="Times New Roman" w:hAnsi="Times New Roman"/>
          <w:kern w:val="0"/>
          <w:sz w:val="24"/>
          <w:szCs w:val="24"/>
        </w:rPr>
        <w:t xml:space="preserve"> </w:t>
      </w:r>
    </w:p>
    <w:p w:rsidR="00AC0FB8" w:rsidRDefault="00AC0FB8" w:rsidP="00B83211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</w:p>
    <w:p w:rsidR="00C534D9" w:rsidRPr="00C21744" w:rsidRDefault="00C534D9" w:rsidP="00B83211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</w:p>
    <w:p w:rsidR="00C21744" w:rsidRDefault="00414119" w:rsidP="00B83211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Northeast Normal University</w:t>
      </w:r>
      <w:r w:rsidRPr="00C21744">
        <w:rPr>
          <w:rFonts w:ascii="Times New Roman" w:hAnsi="Times New Roman"/>
          <w:kern w:val="0"/>
          <w:sz w:val="24"/>
          <w:szCs w:val="24"/>
        </w:rPr>
        <w:t xml:space="preserve">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 xml:space="preserve">is liable to pay all the cost for </w:t>
      </w:r>
      <w:r w:rsidR="001F1EA7">
        <w:rPr>
          <w:rFonts w:ascii="Times New Roman" w:hAnsi="Times New Roman" w:hint="eastAsia"/>
          <w:kern w:val="0"/>
          <w:sz w:val="24"/>
          <w:szCs w:val="24"/>
        </w:rPr>
        <w:t>Mr./</w:t>
      </w:r>
      <w:r w:rsidR="00AC0FB8">
        <w:rPr>
          <w:rFonts w:ascii="Times New Roman" w:hAnsi="Times New Roman"/>
          <w:kern w:val="0"/>
          <w:sz w:val="24"/>
          <w:szCs w:val="24"/>
        </w:rPr>
        <w:t>Ms.</w:t>
      </w:r>
      <w:r w:rsidR="001F1EA7">
        <w:rPr>
          <w:rFonts w:ascii="Times New Roman" w:hAnsi="Times New Roman" w:hint="eastAsia"/>
          <w:kern w:val="0"/>
          <w:sz w:val="24"/>
          <w:szCs w:val="24"/>
        </w:rPr>
        <w:t xml:space="preserve">     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>, including the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>round-trip international air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>tickets, accommodations, meals as well as the medical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>insurance for the</w:t>
      </w:r>
      <w:r w:rsidR="00AC0FB8">
        <w:rPr>
          <w:rFonts w:ascii="Times New Roman" w:hAnsi="Times New Roman"/>
          <w:kern w:val="0"/>
          <w:sz w:val="24"/>
          <w:szCs w:val="24"/>
        </w:rPr>
        <w:t xml:space="preserve"> whole period of </w:t>
      </w:r>
      <w:r w:rsidR="001F1EA7">
        <w:rPr>
          <w:rFonts w:ascii="Times New Roman" w:hAnsi="Times New Roman" w:hint="eastAsia"/>
          <w:kern w:val="0"/>
          <w:sz w:val="24"/>
          <w:szCs w:val="24"/>
        </w:rPr>
        <w:t>his/</w:t>
      </w:r>
      <w:r w:rsidR="00AC0FB8">
        <w:rPr>
          <w:rFonts w:ascii="Times New Roman" w:hAnsi="Times New Roman" w:hint="eastAsia"/>
          <w:kern w:val="0"/>
          <w:sz w:val="24"/>
          <w:szCs w:val="24"/>
        </w:rPr>
        <w:t>her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 xml:space="preserve">stay in </w:t>
      </w:r>
      <w:r w:rsidR="001F1EA7">
        <w:rPr>
          <w:rFonts w:ascii="Times New Roman" w:hAnsi="Times New Roman" w:hint="eastAsia"/>
          <w:kern w:val="0"/>
          <w:sz w:val="24"/>
          <w:szCs w:val="24"/>
        </w:rPr>
        <w:t xml:space="preserve">   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>.</w:t>
      </w:r>
    </w:p>
    <w:p w:rsidR="00B83211" w:rsidRDefault="00B83211" w:rsidP="00B83211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</w:p>
    <w:p w:rsidR="00C534D9" w:rsidRPr="00C21744" w:rsidRDefault="00C534D9" w:rsidP="00B83211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</w:p>
    <w:p w:rsidR="00C21744" w:rsidRDefault="00414119" w:rsidP="00B83211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We declare that </w:t>
      </w:r>
      <w:r w:rsidR="00EC17C0">
        <w:rPr>
          <w:rFonts w:ascii="Times New Roman" w:hAnsi="Times New Roman" w:hint="eastAsia"/>
          <w:kern w:val="0"/>
          <w:sz w:val="24"/>
          <w:szCs w:val="24"/>
        </w:rPr>
        <w:t>he/</w:t>
      </w:r>
      <w:r w:rsidR="00AC0FB8">
        <w:rPr>
          <w:rFonts w:ascii="Times New Roman" w:hAnsi="Times New Roman" w:hint="eastAsia"/>
          <w:kern w:val="0"/>
          <w:sz w:val="24"/>
          <w:szCs w:val="24"/>
        </w:rPr>
        <w:t>s</w:t>
      </w:r>
      <w:r>
        <w:rPr>
          <w:rFonts w:ascii="Times New Roman" w:hAnsi="Times New Roman"/>
          <w:kern w:val="0"/>
          <w:sz w:val="24"/>
          <w:szCs w:val="24"/>
        </w:rPr>
        <w:t>he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>will abide by the local laws</w:t>
      </w:r>
      <w:r w:rsidR="00AC0FB8">
        <w:rPr>
          <w:rFonts w:ascii="Times New Roman" w:hAnsi="Times New Roman"/>
          <w:kern w:val="0"/>
          <w:sz w:val="24"/>
          <w:szCs w:val="24"/>
        </w:rPr>
        <w:t xml:space="preserve"> during </w:t>
      </w:r>
      <w:r w:rsidR="00EC17C0">
        <w:rPr>
          <w:rFonts w:ascii="Times New Roman" w:hAnsi="Times New Roman"/>
          <w:kern w:val="0"/>
          <w:sz w:val="24"/>
          <w:szCs w:val="24"/>
        </w:rPr>
        <w:t>his</w:t>
      </w:r>
      <w:r w:rsidR="00EC17C0">
        <w:rPr>
          <w:rFonts w:ascii="Times New Roman" w:hAnsi="Times New Roman" w:hint="eastAsia"/>
          <w:kern w:val="0"/>
          <w:sz w:val="24"/>
          <w:szCs w:val="24"/>
        </w:rPr>
        <w:t>/</w:t>
      </w:r>
      <w:r w:rsidR="00AC0FB8">
        <w:rPr>
          <w:rFonts w:ascii="Times New Roman" w:hAnsi="Times New Roman" w:hint="eastAsia"/>
          <w:kern w:val="0"/>
          <w:sz w:val="24"/>
          <w:szCs w:val="24"/>
        </w:rPr>
        <w:t>her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 xml:space="preserve"> stay in </w:t>
      </w:r>
      <w:r w:rsidR="00EC17C0">
        <w:rPr>
          <w:rFonts w:ascii="Times New Roman" w:hAnsi="Times New Roman" w:hint="eastAsia"/>
          <w:kern w:val="0"/>
          <w:sz w:val="24"/>
          <w:szCs w:val="24"/>
        </w:rPr>
        <w:t xml:space="preserve">   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>, and</w:t>
      </w:r>
      <w:r w:rsidR="00B8321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 xml:space="preserve">will come back to China on time. When the trip is finished, </w:t>
      </w:r>
      <w:r w:rsidR="001F1EA7">
        <w:rPr>
          <w:rFonts w:ascii="Times New Roman" w:hAnsi="Times New Roman" w:hint="eastAsia"/>
          <w:kern w:val="0"/>
          <w:sz w:val="24"/>
          <w:szCs w:val="24"/>
        </w:rPr>
        <w:t>Mr./</w:t>
      </w:r>
      <w:r w:rsidR="00AC0FB8">
        <w:rPr>
          <w:rFonts w:ascii="Times New Roman" w:hAnsi="Times New Roman"/>
          <w:kern w:val="0"/>
          <w:sz w:val="24"/>
          <w:szCs w:val="24"/>
        </w:rPr>
        <w:t>Ms.</w:t>
      </w:r>
      <w:r w:rsidR="001F1EA7">
        <w:rPr>
          <w:rFonts w:ascii="Times New Roman" w:hAnsi="Times New Roman" w:hint="eastAsia"/>
          <w:kern w:val="0"/>
          <w:sz w:val="24"/>
          <w:szCs w:val="24"/>
        </w:rPr>
        <w:t xml:space="preserve">      </w:t>
      </w:r>
      <w:r w:rsidRPr="00C21744">
        <w:rPr>
          <w:rFonts w:ascii="Times New Roman" w:hAnsi="Times New Roman"/>
          <w:kern w:val="0"/>
          <w:sz w:val="24"/>
          <w:szCs w:val="24"/>
        </w:rPr>
        <w:t xml:space="preserve">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>will</w:t>
      </w:r>
      <w:r w:rsidR="00B8321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>continue his</w:t>
      </w:r>
      <w:r w:rsidR="001F1EA7">
        <w:rPr>
          <w:rFonts w:ascii="Times New Roman" w:hAnsi="Times New Roman" w:hint="eastAsia"/>
          <w:kern w:val="0"/>
          <w:sz w:val="24"/>
          <w:szCs w:val="24"/>
        </w:rPr>
        <w:t>/her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 xml:space="preserve"> job with the same position.</w:t>
      </w:r>
    </w:p>
    <w:p w:rsidR="000B3828" w:rsidRDefault="000B3828" w:rsidP="00B83211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</w:p>
    <w:p w:rsidR="000B3828" w:rsidRDefault="000B3828" w:rsidP="00B83211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</w:p>
    <w:p w:rsidR="00C534D9" w:rsidRDefault="00C534D9" w:rsidP="00B83211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</w:p>
    <w:p w:rsidR="00C534D9" w:rsidRPr="00C21744" w:rsidRDefault="00C534D9" w:rsidP="00B83211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</w:p>
    <w:p w:rsidR="00AC0FB8" w:rsidRDefault="00AC0FB8" w:rsidP="00AC0FB8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4"/>
          <w:szCs w:val="24"/>
        </w:rPr>
      </w:pPr>
    </w:p>
    <w:p w:rsidR="003E2975" w:rsidRDefault="003E2975" w:rsidP="00AC0FB8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Northeast Normal University</w:t>
      </w:r>
    </w:p>
    <w:p w:rsidR="00AC0FB8" w:rsidRPr="00C21744" w:rsidRDefault="00AC0FB8" w:rsidP="00AC0FB8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4"/>
          <w:szCs w:val="24"/>
        </w:rPr>
      </w:pPr>
    </w:p>
    <w:p w:rsidR="009F58D0" w:rsidRDefault="00AC0FB8" w:rsidP="00AC0FB8">
      <w:pPr>
        <w:ind w:right="480"/>
        <w:jc w:val="righ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(Seal)</w:t>
      </w:r>
    </w:p>
    <w:p w:rsidR="00AC0FB8" w:rsidRDefault="00AC0FB8" w:rsidP="00AC0FB8">
      <w:pPr>
        <w:ind w:right="480"/>
        <w:jc w:val="right"/>
        <w:rPr>
          <w:rFonts w:ascii="Times New Roman" w:hAnsi="Times New Roman"/>
          <w:kern w:val="0"/>
          <w:sz w:val="24"/>
          <w:szCs w:val="24"/>
        </w:rPr>
      </w:pPr>
    </w:p>
    <w:p w:rsidR="00AC0FB8" w:rsidRPr="00C21744" w:rsidRDefault="006B2761" w:rsidP="001F1EA7">
      <w:pPr>
        <w:ind w:right="25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, 201</w:t>
      </w:r>
      <w:r>
        <w:rPr>
          <w:rFonts w:ascii="Times New Roman" w:hAnsi="Times New Roman" w:hint="eastAsia"/>
        </w:rPr>
        <w:t>8</w:t>
      </w:r>
    </w:p>
    <w:sectPr w:rsidR="00AC0FB8" w:rsidRPr="00C21744" w:rsidSect="009F58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1744"/>
    <w:rsid w:val="00022402"/>
    <w:rsid w:val="0002566B"/>
    <w:rsid w:val="00032EDF"/>
    <w:rsid w:val="000436A1"/>
    <w:rsid w:val="000510CE"/>
    <w:rsid w:val="00052C74"/>
    <w:rsid w:val="00053E2D"/>
    <w:rsid w:val="0005706E"/>
    <w:rsid w:val="000647E0"/>
    <w:rsid w:val="00075EAA"/>
    <w:rsid w:val="000809F9"/>
    <w:rsid w:val="00087950"/>
    <w:rsid w:val="000A12D9"/>
    <w:rsid w:val="000A2AA6"/>
    <w:rsid w:val="000A4C5D"/>
    <w:rsid w:val="000B17AB"/>
    <w:rsid w:val="000B3828"/>
    <w:rsid w:val="000C77EA"/>
    <w:rsid w:val="000D4428"/>
    <w:rsid w:val="000E26B1"/>
    <w:rsid w:val="000E6241"/>
    <w:rsid w:val="000F443F"/>
    <w:rsid w:val="000F445F"/>
    <w:rsid w:val="00113E42"/>
    <w:rsid w:val="0012567D"/>
    <w:rsid w:val="001547EF"/>
    <w:rsid w:val="0015796B"/>
    <w:rsid w:val="00163FB3"/>
    <w:rsid w:val="00175C2B"/>
    <w:rsid w:val="00186BA5"/>
    <w:rsid w:val="00191E7E"/>
    <w:rsid w:val="00192F44"/>
    <w:rsid w:val="001A6F99"/>
    <w:rsid w:val="001B659E"/>
    <w:rsid w:val="001C4EC1"/>
    <w:rsid w:val="001C72AB"/>
    <w:rsid w:val="001D758E"/>
    <w:rsid w:val="001D7DCB"/>
    <w:rsid w:val="001F1EA7"/>
    <w:rsid w:val="001F61FE"/>
    <w:rsid w:val="00210230"/>
    <w:rsid w:val="0022096B"/>
    <w:rsid w:val="00223ED1"/>
    <w:rsid w:val="0022563B"/>
    <w:rsid w:val="002443C9"/>
    <w:rsid w:val="00254F30"/>
    <w:rsid w:val="00255A76"/>
    <w:rsid w:val="00262875"/>
    <w:rsid w:val="0026346C"/>
    <w:rsid w:val="00266FDE"/>
    <w:rsid w:val="00272134"/>
    <w:rsid w:val="00286DB7"/>
    <w:rsid w:val="00287550"/>
    <w:rsid w:val="00290D3A"/>
    <w:rsid w:val="00293BEE"/>
    <w:rsid w:val="002B3846"/>
    <w:rsid w:val="002C2617"/>
    <w:rsid w:val="002D0CF4"/>
    <w:rsid w:val="002D29AF"/>
    <w:rsid w:val="002D39EA"/>
    <w:rsid w:val="002D7CCC"/>
    <w:rsid w:val="0031061A"/>
    <w:rsid w:val="00317963"/>
    <w:rsid w:val="00324126"/>
    <w:rsid w:val="00333C89"/>
    <w:rsid w:val="00336E8D"/>
    <w:rsid w:val="003370A6"/>
    <w:rsid w:val="0034544F"/>
    <w:rsid w:val="0036194B"/>
    <w:rsid w:val="003705B6"/>
    <w:rsid w:val="003730B0"/>
    <w:rsid w:val="00392AE8"/>
    <w:rsid w:val="003A42C0"/>
    <w:rsid w:val="003B0088"/>
    <w:rsid w:val="003E2975"/>
    <w:rsid w:val="003E5A28"/>
    <w:rsid w:val="003E77D3"/>
    <w:rsid w:val="003F42E2"/>
    <w:rsid w:val="00414119"/>
    <w:rsid w:val="00434C9D"/>
    <w:rsid w:val="00446F64"/>
    <w:rsid w:val="004577AE"/>
    <w:rsid w:val="00457AB8"/>
    <w:rsid w:val="004640DA"/>
    <w:rsid w:val="00467A7E"/>
    <w:rsid w:val="004763D7"/>
    <w:rsid w:val="00476810"/>
    <w:rsid w:val="0049088C"/>
    <w:rsid w:val="00493FCB"/>
    <w:rsid w:val="004A29A1"/>
    <w:rsid w:val="004A2D02"/>
    <w:rsid w:val="004A3098"/>
    <w:rsid w:val="004A5E23"/>
    <w:rsid w:val="004B538E"/>
    <w:rsid w:val="004B5670"/>
    <w:rsid w:val="004C4A1E"/>
    <w:rsid w:val="00512D43"/>
    <w:rsid w:val="00516147"/>
    <w:rsid w:val="00516667"/>
    <w:rsid w:val="00520DA3"/>
    <w:rsid w:val="00520DAB"/>
    <w:rsid w:val="005250A4"/>
    <w:rsid w:val="00537CEA"/>
    <w:rsid w:val="00540768"/>
    <w:rsid w:val="00553225"/>
    <w:rsid w:val="00553975"/>
    <w:rsid w:val="0057036C"/>
    <w:rsid w:val="00570450"/>
    <w:rsid w:val="0057466C"/>
    <w:rsid w:val="00581D50"/>
    <w:rsid w:val="005835EA"/>
    <w:rsid w:val="005A4EB3"/>
    <w:rsid w:val="005A653C"/>
    <w:rsid w:val="005B09A2"/>
    <w:rsid w:val="005B6930"/>
    <w:rsid w:val="005D13A8"/>
    <w:rsid w:val="005E1D9A"/>
    <w:rsid w:val="005F29D8"/>
    <w:rsid w:val="005F3F66"/>
    <w:rsid w:val="00602767"/>
    <w:rsid w:val="00607092"/>
    <w:rsid w:val="00613DDC"/>
    <w:rsid w:val="00616F02"/>
    <w:rsid w:val="00624F17"/>
    <w:rsid w:val="00653AA6"/>
    <w:rsid w:val="00667D29"/>
    <w:rsid w:val="006764B1"/>
    <w:rsid w:val="00681576"/>
    <w:rsid w:val="00687089"/>
    <w:rsid w:val="00691C43"/>
    <w:rsid w:val="0069227B"/>
    <w:rsid w:val="006B1522"/>
    <w:rsid w:val="006B2761"/>
    <w:rsid w:val="006B6A7F"/>
    <w:rsid w:val="006C307E"/>
    <w:rsid w:val="006C6B98"/>
    <w:rsid w:val="006F5772"/>
    <w:rsid w:val="00702882"/>
    <w:rsid w:val="007101B8"/>
    <w:rsid w:val="0072115D"/>
    <w:rsid w:val="00724EF8"/>
    <w:rsid w:val="0073704E"/>
    <w:rsid w:val="0073743C"/>
    <w:rsid w:val="007450FD"/>
    <w:rsid w:val="0075772D"/>
    <w:rsid w:val="00760887"/>
    <w:rsid w:val="00766001"/>
    <w:rsid w:val="00767A52"/>
    <w:rsid w:val="00783CC8"/>
    <w:rsid w:val="0079031F"/>
    <w:rsid w:val="00793802"/>
    <w:rsid w:val="00794248"/>
    <w:rsid w:val="007961F5"/>
    <w:rsid w:val="007B5407"/>
    <w:rsid w:val="007C1971"/>
    <w:rsid w:val="007C63B0"/>
    <w:rsid w:val="007E2119"/>
    <w:rsid w:val="007F1769"/>
    <w:rsid w:val="007F6342"/>
    <w:rsid w:val="00803590"/>
    <w:rsid w:val="008079E5"/>
    <w:rsid w:val="008136F7"/>
    <w:rsid w:val="0081764C"/>
    <w:rsid w:val="00834665"/>
    <w:rsid w:val="00852B13"/>
    <w:rsid w:val="00863208"/>
    <w:rsid w:val="0087126B"/>
    <w:rsid w:val="008764BF"/>
    <w:rsid w:val="008764D9"/>
    <w:rsid w:val="00880EBD"/>
    <w:rsid w:val="0088118D"/>
    <w:rsid w:val="008849E4"/>
    <w:rsid w:val="00891257"/>
    <w:rsid w:val="008A021A"/>
    <w:rsid w:val="008A0309"/>
    <w:rsid w:val="008C4E54"/>
    <w:rsid w:val="008C7CE3"/>
    <w:rsid w:val="008D19C9"/>
    <w:rsid w:val="008D698D"/>
    <w:rsid w:val="008F2BEE"/>
    <w:rsid w:val="00921060"/>
    <w:rsid w:val="00922186"/>
    <w:rsid w:val="00922F53"/>
    <w:rsid w:val="009231B8"/>
    <w:rsid w:val="0093415A"/>
    <w:rsid w:val="00935E4D"/>
    <w:rsid w:val="00971673"/>
    <w:rsid w:val="00973C72"/>
    <w:rsid w:val="00976FA0"/>
    <w:rsid w:val="00993986"/>
    <w:rsid w:val="00993AB4"/>
    <w:rsid w:val="0099631D"/>
    <w:rsid w:val="009A3488"/>
    <w:rsid w:val="009A4965"/>
    <w:rsid w:val="009C3BE2"/>
    <w:rsid w:val="009C5762"/>
    <w:rsid w:val="009F58D0"/>
    <w:rsid w:val="00A02BB5"/>
    <w:rsid w:val="00A0365F"/>
    <w:rsid w:val="00A112E9"/>
    <w:rsid w:val="00A162B2"/>
    <w:rsid w:val="00A2600C"/>
    <w:rsid w:val="00A305E7"/>
    <w:rsid w:val="00A37B04"/>
    <w:rsid w:val="00A37DBB"/>
    <w:rsid w:val="00A4679E"/>
    <w:rsid w:val="00A50706"/>
    <w:rsid w:val="00A610F5"/>
    <w:rsid w:val="00A747C6"/>
    <w:rsid w:val="00A7514C"/>
    <w:rsid w:val="00A76583"/>
    <w:rsid w:val="00A80EDA"/>
    <w:rsid w:val="00A815C8"/>
    <w:rsid w:val="00A82910"/>
    <w:rsid w:val="00A83EA1"/>
    <w:rsid w:val="00A8673B"/>
    <w:rsid w:val="00A93617"/>
    <w:rsid w:val="00AC0FB8"/>
    <w:rsid w:val="00AC1869"/>
    <w:rsid w:val="00AC1F41"/>
    <w:rsid w:val="00AC35E9"/>
    <w:rsid w:val="00AD7BB2"/>
    <w:rsid w:val="00B02CB3"/>
    <w:rsid w:val="00B05C2C"/>
    <w:rsid w:val="00B16F2B"/>
    <w:rsid w:val="00B17859"/>
    <w:rsid w:val="00B17F56"/>
    <w:rsid w:val="00B22A4F"/>
    <w:rsid w:val="00B30BFC"/>
    <w:rsid w:val="00B37CD6"/>
    <w:rsid w:val="00B416D2"/>
    <w:rsid w:val="00B5458A"/>
    <w:rsid w:val="00B704FB"/>
    <w:rsid w:val="00B771D9"/>
    <w:rsid w:val="00B829A2"/>
    <w:rsid w:val="00B83211"/>
    <w:rsid w:val="00B92233"/>
    <w:rsid w:val="00BA144D"/>
    <w:rsid w:val="00BB3090"/>
    <w:rsid w:val="00BD34F3"/>
    <w:rsid w:val="00BD6402"/>
    <w:rsid w:val="00BF0C46"/>
    <w:rsid w:val="00BF1AC2"/>
    <w:rsid w:val="00BF2368"/>
    <w:rsid w:val="00BF60E0"/>
    <w:rsid w:val="00C13D09"/>
    <w:rsid w:val="00C21744"/>
    <w:rsid w:val="00C225CC"/>
    <w:rsid w:val="00C31E72"/>
    <w:rsid w:val="00C462CE"/>
    <w:rsid w:val="00C463E5"/>
    <w:rsid w:val="00C51A2D"/>
    <w:rsid w:val="00C534D9"/>
    <w:rsid w:val="00C73F0F"/>
    <w:rsid w:val="00C751F8"/>
    <w:rsid w:val="00C80310"/>
    <w:rsid w:val="00C8607B"/>
    <w:rsid w:val="00C91696"/>
    <w:rsid w:val="00CA0A1F"/>
    <w:rsid w:val="00CA1297"/>
    <w:rsid w:val="00CC07FB"/>
    <w:rsid w:val="00CC6CDC"/>
    <w:rsid w:val="00CC7B06"/>
    <w:rsid w:val="00CD0A4F"/>
    <w:rsid w:val="00CE2200"/>
    <w:rsid w:val="00D028A9"/>
    <w:rsid w:val="00D053B0"/>
    <w:rsid w:val="00D05F21"/>
    <w:rsid w:val="00D12858"/>
    <w:rsid w:val="00D14CEE"/>
    <w:rsid w:val="00D3366B"/>
    <w:rsid w:val="00D506DA"/>
    <w:rsid w:val="00D5179B"/>
    <w:rsid w:val="00D60D2A"/>
    <w:rsid w:val="00D7481C"/>
    <w:rsid w:val="00DA094B"/>
    <w:rsid w:val="00DB7E15"/>
    <w:rsid w:val="00DC2DE2"/>
    <w:rsid w:val="00DE5B83"/>
    <w:rsid w:val="00DF2BF3"/>
    <w:rsid w:val="00DF4E59"/>
    <w:rsid w:val="00E04F5A"/>
    <w:rsid w:val="00E078C3"/>
    <w:rsid w:val="00E110AA"/>
    <w:rsid w:val="00E14900"/>
    <w:rsid w:val="00E16964"/>
    <w:rsid w:val="00E17DE8"/>
    <w:rsid w:val="00E229FB"/>
    <w:rsid w:val="00E31401"/>
    <w:rsid w:val="00E5216D"/>
    <w:rsid w:val="00E531CE"/>
    <w:rsid w:val="00E57CA0"/>
    <w:rsid w:val="00E60558"/>
    <w:rsid w:val="00E626C9"/>
    <w:rsid w:val="00E62EA4"/>
    <w:rsid w:val="00E64B7D"/>
    <w:rsid w:val="00E8605F"/>
    <w:rsid w:val="00EA4F3D"/>
    <w:rsid w:val="00EB0B34"/>
    <w:rsid w:val="00EC005E"/>
    <w:rsid w:val="00EC17C0"/>
    <w:rsid w:val="00F075BB"/>
    <w:rsid w:val="00F3721B"/>
    <w:rsid w:val="00F43D06"/>
    <w:rsid w:val="00F56B52"/>
    <w:rsid w:val="00F6118B"/>
    <w:rsid w:val="00F62276"/>
    <w:rsid w:val="00F62964"/>
    <w:rsid w:val="00F66870"/>
    <w:rsid w:val="00F712E2"/>
    <w:rsid w:val="00F83E12"/>
    <w:rsid w:val="00F86659"/>
    <w:rsid w:val="00F94A7E"/>
    <w:rsid w:val="00F9689B"/>
    <w:rsid w:val="00FA3C6F"/>
    <w:rsid w:val="00FB63D3"/>
    <w:rsid w:val="00FD195D"/>
    <w:rsid w:val="00FE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174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21744"/>
    <w:rPr>
      <w:sz w:val="18"/>
      <w:szCs w:val="18"/>
    </w:rPr>
  </w:style>
  <w:style w:type="character" w:styleId="a4">
    <w:name w:val="Hyperlink"/>
    <w:basedOn w:val="a0"/>
    <w:uiPriority w:val="99"/>
    <w:unhideWhenUsed/>
    <w:rsid w:val="003E29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Links>
    <vt:vector size="6" baseType="variant"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Tel:0431-85099338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2017-08-31T05:01:00Z</cp:lastPrinted>
  <dcterms:created xsi:type="dcterms:W3CDTF">2017-10-31T02:02:00Z</dcterms:created>
  <dcterms:modified xsi:type="dcterms:W3CDTF">2018-04-27T08:45:00Z</dcterms:modified>
</cp:coreProperties>
</file>