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87" w:rsidRPr="005D4CD2" w:rsidRDefault="0093552B">
      <w:pPr>
        <w:rPr>
          <w:b/>
          <w:sz w:val="28"/>
          <w:szCs w:val="28"/>
        </w:rPr>
      </w:pPr>
      <w:r w:rsidRPr="005D4CD2">
        <w:rPr>
          <w:b/>
          <w:sz w:val="28"/>
          <w:szCs w:val="28"/>
        </w:rPr>
        <w:t>附件</w:t>
      </w:r>
      <w:r w:rsidR="005D4CD2" w:rsidRPr="005D4CD2">
        <w:rPr>
          <w:rFonts w:hint="eastAsia"/>
          <w:b/>
          <w:sz w:val="28"/>
          <w:szCs w:val="28"/>
        </w:rPr>
        <w:t>1</w:t>
      </w:r>
      <w:r w:rsidRPr="005D4CD2">
        <w:rPr>
          <w:rFonts w:hint="eastAsia"/>
          <w:b/>
          <w:sz w:val="28"/>
          <w:szCs w:val="28"/>
        </w:rPr>
        <w:t>：</w:t>
      </w:r>
      <w:r w:rsidR="005D4CD2" w:rsidRPr="005D4CD2">
        <w:rPr>
          <w:rFonts w:hint="eastAsia"/>
          <w:b/>
          <w:sz w:val="28"/>
          <w:szCs w:val="28"/>
        </w:rPr>
        <w:t xml:space="preserve">           </w:t>
      </w:r>
      <w:r w:rsidRPr="005D4CD2">
        <w:rPr>
          <w:b/>
          <w:sz w:val="28"/>
          <w:szCs w:val="28"/>
        </w:rPr>
        <w:t>国际会议预报流程图</w:t>
      </w:r>
    </w:p>
    <w:p w:rsidR="0093552B" w:rsidRDefault="00BE63CC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大括号 25" o:spid="_x0000_s1026" type="#_x0000_t88" style="position:absolute;left:0;text-align:left;margin-left:178.15pt;margin-top:16.15pt;width:22.65pt;height:189pt;rotation:-90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XhlQIAAHAFAAAOAAAAZHJzL2Uyb0RvYy54bWysVM1u1DAQviPxDpbvNJtoty2rZqulVRFS&#10;1a5oUc+uY28sOR5je/94BQ59CSQu3DjwROU5GDvJ7opWSCByiDye/2++8cnputFkKZxXYEqaHwwo&#10;EYZDpcy8pB9uL14dU+IDMxXTYERJN8LT08nLFycrOxYF1KAr4QgGMX68siWtQ7DjLPO8Fg3zB2CF&#10;QaUE17CAoptnlWMrjN7orBgMDrMVuMo64MJ7vD1vlXSS4kspeLiW0otAdEmxtpD+Lv3v4z+bnLDx&#10;3DFbK96Vwf6hioYpg0m3oc5ZYGTh1JNQjeIOPMhwwKHJQErFReoBu8kHv3VzUzMrUi8IjrdbmPz/&#10;C8uvljNHVFXSYkSJYQ3O6PHh++OXrz8/f3t8+EHwGjFaWT9G0xs7c53k8RgbXkvXEAcIbH6IA8Ev&#10;4YCdkXWCebOFWawD4XhZHB8djjAbR1UxHAxGRR5zZG2wGNQ6H94KaEg8lNSpeR3eOMYjGGzMlpc+&#10;tA69YbzWJv49aFVdKK2TEGkkzrQjS4YECOs+0Z4Vpo2eWWyxbSqdwkaLNup7IREgrDtP2RM1dzEZ&#10;58KEPq42aB3dJFawdWwh+aNjZx9dRaLt3zhvPVJmMGHr3CgD7rmyd1DI1r5HoO07QnAP1Qa5kWaL&#10;q+Mtv1A4jkvmw4w53BK8xM0P1/iTGlYlhe5ESQ3u03P30R7Ji1pKVrh1JfUfF8wJSvQ7g7R+nQ+H&#10;cU2TMBwdFSi4fc39vsYsmjPAueapunSM9kH3R+mgucMHYhqzoooZjrlLyoPrhbPQvgb4xHAxnSYz&#10;XE3LwqW5sbyfeiTa7fqOOdtxMiCbr6Df0CekbG3jPAxMFwGkSozd4drhjWudmN89QfHd2JeT1e6h&#10;nPwCAAD//wMAUEsDBBQABgAIAAAAIQAMdQ023gAAAAsBAAAPAAAAZHJzL2Rvd25yZXYueG1sTI/B&#10;bsIwEETvlfoP1lbqrTjQEkIaB1VI3KpKDXyAiZckJV6nsSHJ33c5ldvO7mj2TbYZbSuu2PvGkYL5&#10;LAKBVDrTUKXgsN+9JCB80GR06wgVTOhhkz8+ZDo1bqBvvBahEhxCPtUK6hC6VEpf1mi1n7kOiW8n&#10;11sdWPaVNL0eONy2chFFsbS6If5Q6w63NZbn4mIVLFafg1397pb2JynC17idSn+YlHp+Gj/eQQQc&#10;w78ZbviMDjkzHd2FjBct63XEXcJtSGIQ7FjGCW+OHP/2ugaZZ/K+Q/4HAAD//wMAUEsBAi0AFAAG&#10;AAgAAAAhALaDOJL+AAAA4QEAABMAAAAAAAAAAAAAAAAAAAAAAFtDb250ZW50X1R5cGVzXS54bWxQ&#10;SwECLQAUAAYACAAAACEAOP0h/9YAAACUAQAACwAAAAAAAAAAAAAAAAAvAQAAX3JlbHMvLnJlbHNQ&#10;SwECLQAUAAYACAAAACEAtNgl4ZUCAABwBQAADgAAAAAAAAAAAAAAAAAuAgAAZHJzL2Uyb0RvYy54&#10;bWxQSwECLQAUAAYACAAAACEADHUNNt4AAAALAQAADwAAAAAAAAAAAAAAAADvBAAAZHJzL2Rvd25y&#10;ZXYueG1sUEsFBgAAAAAEAAQA8wAAAPoFAAAAAA==&#10;" adj="216" strokecolor="black [3213]" strokeweight=".5pt">
            <v:stroke joinstyle="miter"/>
          </v:shape>
        </w:pict>
      </w:r>
    </w:p>
    <w:p w:rsidR="0093552B" w:rsidRDefault="00BE63CC">
      <w:bookmarkStart w:id="0" w:name="_GoBack"/>
      <w:bookmarkEnd w:id="0"/>
      <w:r>
        <w:rPr>
          <w:noProof/>
        </w:rPr>
        <w:pict>
          <v:shape id="右大括号 26" o:spid="_x0000_s1037" type="#_x0000_t88" style="position:absolute;left:0;text-align:left;margin-left:172.75pt;margin-top:59.7pt;width:33.4pt;height:189pt;rotation:9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lJkwIAAG8FAAAOAAAAZHJzL2Uyb0RvYy54bWysVE1uEzEU3iNxB8t7OpkhLSXqpAqtipCq&#10;tqJFXbseO2PJY5tnJ5NwBRa9BBIbdiw4UTkHz56ZJKIVEggvLD+//+/9HB2vGk2WAryypqT53ogS&#10;YbitlJmX9MPN2YtDSnxgpmLaGlHStfD0ePr82VHrJqKwtdWVAIJGjJ+0rqR1CG6SZZ7XomF+zzph&#10;kCktNCwgCfOsAtai9UZnxWh0kLUWKgeWC+/x97Rj0mmyL6Xg4VJKLwLRJcXYQroh3XfxzqZHbDIH&#10;5mrF+zDYP0TRMGXQ6cbUKQuMLEA9MtUoDtZbGfa4bTIrpeIi5YDZ5KPfsrmumRMpFwTHuw1M/v+Z&#10;5RfLKyCqKmlxQIlhDdbo4f77w5evPz9/e7j/QfAbMWqdn6DotbuCnvL4jAmvJDQELAK7Px7Fk2DA&#10;xMgqobzeoCxWgXD8HBfj/BBrwZFVoE7xMo8uss5WtOnAh7fCNiQ+SgpqXoc3wHjEgk3Y8tyHTmEQ&#10;jN/axNtbraozpXUiYheJEw1kybD+YTU42pFCt1Ezixl2OaVXWGvRWX0vJOKDcefJe+rMrU3GuTBh&#10;sKsNSkc1iRFsFDtI/qjYy0dVkbr2b5Q3GsmzNWGj3Chj4amwt1DITn5AoMs7QnBnqzW2RiotVss7&#10;fqawHOfMhysGOCT4iYMfLvGS2rYltf2LktrCp6f+ozz2LnIpaXHoSuo/LhgISvQ7g139Oh+P45Qm&#10;Yrz/qkACdjl3uxyzaE4s1jVP0aVnlA96eEqwzS3uh1n0iixmOPouKQ8wECehWwa4YbiYzZIYTqZj&#10;4dxcOz5UPTbazeqWget7MmA3X9hhQB81ZScb62HsbBGsVKljt7j2eONUp87vN1BcG7t0ktruyekv&#10;AAAA//8DAFBLAwQUAAYACAAAACEA5qxyXOQAAAALAQAADwAAAGRycy9kb3ducmV2LnhtbEyPS0/D&#10;MBCE70j8B2uRuCDqtNA2DXEqXgUh1EPKQ+LmxiaJiNfBdlr337Oc4Dizn2Zn8mU0Hdtp51uLAsaj&#10;BJjGyqoWawGvL6vzFJgPEpXsLGoBB+1hWRwf5TJTdo+l3m1CzSgEfSYFNCH0Gee+arSRfmR7jXT7&#10;tM7IQNLVXDm5p3DT8UmSzLiRLdKHRvb6ttHV12YwAlw5PKw/Htdnb3fx6eb58F2+3w9RiNOTeH0F&#10;LOgY/mD4rU/VoaBOWzug8qwjnS4WhAqYzKc0iojpbE7OVsDF5TgFXuT8/4biBwAA//8DAFBLAQIt&#10;ABQABgAIAAAAIQC2gziS/gAAAOEBAAATAAAAAAAAAAAAAAAAAAAAAABbQ29udGVudF9UeXBlc10u&#10;eG1sUEsBAi0AFAAGAAgAAAAhADj9If/WAAAAlAEAAAsAAAAAAAAAAAAAAAAALwEAAF9yZWxzLy5y&#10;ZWxzUEsBAi0AFAAGAAgAAAAhAAseuUmTAgAAbwUAAA4AAAAAAAAAAAAAAAAALgIAAGRycy9lMm9E&#10;b2MueG1sUEsBAi0AFAAGAAgAAAAhAOasclzkAAAACwEAAA8AAAAAAAAAAAAAAAAA7QQAAGRycy9k&#10;b3ducmV2LnhtbFBLBQYAAAAABAAEAPMAAAD+BQAAAAA=&#10;" adj="318" strokecolor="black [3213]" strokeweight=".5pt">
            <v:stroke joinstyle="miter"/>
          </v:shape>
        </w:pict>
      </w:r>
      <w:r>
        <w:rPr>
          <w:noProof/>
        </w:rPr>
        <w:pict>
          <v:roundrect id="圆角矩形 11" o:spid="_x0000_s1036" style="position:absolute;left:0;text-align:left;margin-left:211.75pt;margin-top:101pt;width:2in;height:34.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nFuQIAAMEFAAAOAAAAZHJzL2Uyb0RvYy54bWysVMFuEzEQvSPxD5bvdHdDCiHqpopaFSFV&#10;bdUW9ex47exKXo+xneyGD+ADOFdC4oL4CD6ngs9g7N1NSqlAQuTgzOzMPM88z8zBYVsrshbWVaBz&#10;mu2llAjNoaj0Mqdvr0+eTShxnumCKdAipxvh6OHs6ZODxkzFCEpQhbAEQbSbNianpfdmmiSOl6Jm&#10;bg+M0GiUYGvmUbXLpLCsQfRaJaM0fZE0YAtjgQvn8OtxZ6SziC+l4P5cSic8UTnF3Hw8bTwX4Uxm&#10;B2y6tMyUFe/TYP+QRc0qjZduoY6ZZ2Rlq9+g6opbcCD9Hoc6ASkrLmINWE2WPqjmqmRGxFqQHGe2&#10;NLn/B8vP1heWVAW+XUaJZjW+0d3thx9fPn7/9PXu22eCn5Gjxrgpul6ZC9trDsVQcCttHf6xFNJG&#10;XjdbXkXrCceP2WQ0maRIP0fb+Pkk24/EJ7toY51/LaAmQciphZUuLvHxIqdsfeo8Xov+g1+40YGq&#10;ipNKqaiEhhFHypI1w6deLGPaGPGLl9J/C/TtI4EIEyKTwEJXd5T8RomAp/SlkMghVjqKCcfu3SXD&#10;OBfaZ52pZIXoctxP8RfIDVkO6UctAgZkidVtsXuAwbMDGbA7mN4/hIrY/Nvg9E+JdcHbiHgzaL8N&#10;risN9jEAhVX1N3f+A0kdNYEl3y5adAniAooNNpuFbgqd4ScVPvcpc/6CWRw77BBcJf4cD6mgySn0&#10;EiUl2PePfQ/+OA1opaTBMc6pe7diVlCi3mick1fZeBzmPirj/ZcjVOx9y+K+Ra/qI8D2wVHA7KIY&#10;/L0aRGmhvsGNMw+3oolpjnfnlHs7KEe+Wy+4s7iYz6Mbzrph/lRfGR7AA8Ghk6/bG2ZN3/Mep+UM&#10;hpFn0wdd3/mGSA3zlQdZxZHY8dpTj3si9lC/08Iiuq9Hr93mnf0EAAD//wMAUEsDBBQABgAIAAAA&#10;IQB2xVOT3wAAAAsBAAAPAAAAZHJzL2Rvd25yZXYueG1sTI/dSsNAEIXvBd9hGcE7u5tEW0mzKSJK&#10;KQjF6gNsstMkNDsbs5s2vr3jlV7OmY/zU2xm14szjqHzpCFZKBBItbcdNRo+P17vHkGEaMia3hNq&#10;+MYAm/L6qjC59Rd6x/MhNoJNKORGQxvjkEsZ6hadCQs/IPHv6EdnIp9jI+1oLmzuepkqtZTOdMQJ&#10;rRnwucX6dJichuU073fZ17hrsm3VvbmTf9lOXuvbm/lpDSLiHP9g+K3P1aHkTpWfyAbRa7hPswdG&#10;NaQq5VFMrJKElYqVVaJAloX8v6H8AQAA//8DAFBLAQItABQABgAIAAAAIQC2gziS/gAAAOEBAAAT&#10;AAAAAAAAAAAAAAAAAAAAAABbQ29udGVudF9UeXBlc10ueG1sUEsBAi0AFAAGAAgAAAAhADj9If/W&#10;AAAAlAEAAAsAAAAAAAAAAAAAAAAALwEAAF9yZWxzLy5yZWxzUEsBAi0AFAAGAAgAAAAhAAa/ecW5&#10;AgAAwQUAAA4AAAAAAAAAAAAAAAAALgIAAGRycy9lMm9Eb2MueG1sUEsBAi0AFAAGAAgAAAAhAHbF&#10;U5PfAAAACwEAAA8AAAAAAAAAAAAAAAAAEwUAAGRycy9kb3ducmV2LnhtbFBLBQYAAAAABAAEAPMA&#10;AAAfBgAAAAA=&#10;" fillcolor="white [3212]" strokecolor="black [3213]" strokeweight="1pt">
            <v:stroke joinstyle="miter"/>
            <v:textbox>
              <w:txbxContent>
                <w:p w:rsidR="00D40F2E" w:rsidRPr="00D40F2E" w:rsidRDefault="004748A7" w:rsidP="00D40F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重大</w:t>
                  </w:r>
                  <w:r w:rsidR="00D40F2E" w:rsidRPr="00D40F2E">
                    <w:rPr>
                      <w:rFonts w:hint="eastAsia"/>
                      <w:color w:val="000000" w:themeColor="text1"/>
                    </w:rPr>
                    <w:t>国际会议</w:t>
                  </w:r>
                  <w:r w:rsidR="00D40F2E" w:rsidRPr="00D40F2E">
                    <w:rPr>
                      <w:rFonts w:hint="eastAsia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590040" cy="426596"/>
                        <wp:effectExtent l="0" t="0" r="0" b="0"/>
                        <wp:docPr id="12" name="图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426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0F2E" w:rsidRPr="00D40F2E">
                    <w:rPr>
                      <w:rFonts w:hint="eastAsia"/>
                      <w:color w:val="000000" w:themeColor="text1"/>
                    </w:rPr>
                    <w:t>预报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19" o:spid="_x0000_s1027" style="position:absolute;left:0;text-align:left;margin-left:19.5pt;margin-top:101.75pt;width:2in;height:34.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6tvAIAAMgFAAAOAAAAZHJzL2Uyb0RvYy54bWysVM1uEzEQviPxDpbvdHdDCmnUTRW1KkKq&#10;2qot6tnx2tmVvB5jO8mGB+ABOCMhcUE8BI9TwWMw9v6klAokRA4bj2fmm5nPM3N41NSKrIV1Feic&#10;ZnspJUJzKCq9zOmbm9NnE0qcZ7pgCrTI6VY4ejR7+uRwY6ZiBCWoQliCINpNNyanpfdmmiSOl6Jm&#10;bg+M0KiUYGvmUbTLpLBsg+i1SkZp+iLZgC2MBS6cw9uTVklnEV9Kwf2FlE54onKKufn4tfG7CN9k&#10;dsimS8tMWfEuDfYPWdSs0hh0gDphnpGVrX6DqituwYH0exzqBKSsuIg1YDVZ+qCa65IZEWtBcpwZ&#10;aHL/D5afry8tqQp8uwNKNKvxje4+vv/x5cP3T1/vvn0meI0cbYyboum1ubSd5PAYCm6krcM/lkKa&#10;yOt24FU0nnC8zCajySRF+jnqxs8n2X4kPtl5G+v8KwE1CYecWljp4gofL3LK1mfOY1i07+1CRAeq&#10;Kk4rpaIQGkYcK0vWDJ96scxC2ujxi5XSf3P0zSOOCBM8k8BCW3c8+a0SAU/pKyGRQ6x0FBOO3btL&#10;hnEutM9aVckK0ea4n+Kvz7JPP+YcAQOyxOoG7A6gt2xBeuy22M4+uIrY/INz+qfEWufBI0YG7Qfn&#10;utJgHwNQWFUXubXvSWqpCSz5ZtG0/RUsw80Cii32nIV2GJ3hpxW++hlz/pJZnD5sFNwo/gI/UsEm&#10;p9CdKCnBvnvsPtjjUKCWkg1Oc07d2xWzghL1WuO4HGTjcRj/KIz3X45QsPc1i/savaqPAbsow91l&#10;eDwGe6/6o7RQ3+LimYeoqGKaY+yccm974di3WwZXFxfzeTTDkTfMn+lrwwN44Dk09E1zy6zpWt/j&#10;0JxDP/ls+qD5W9vgqWG+8iCrOBk7XrsXwHURW6lbbWEf3Zej1W4Bz34CAAD//wMAUEsDBBQABgAI&#10;AAAAIQB59zRa3wAAAAoBAAAPAAAAZHJzL2Rvd25yZXYueG1sTI/BTsMwEETvSPyDtUjcqEOsthDi&#10;VAiBqkpIFYUPcOIliRqvg+204e9ZTnDc2dHMm3Izu0GcMMTek4bbRQYCqfG2p1bDx/vLzR2ImAxZ&#10;M3hCDd8YYVNdXpSmsP5Mb3g6pFZwCMXCaOhSGgspY9OhM3HhRyT+ffrgTOIztNIGc+ZwN8g8y1bS&#10;mZ64oTMjPnXYHA+T07Ca5v1OfYVdq7Z1/+qO/nk7ea2vr+bHBxAJ5/Rnhl98RoeKmWo/kY1i0KDu&#10;eUrSkGdqCYINKl+zUrOyzpcgq1L+n1D9AAAA//8DAFBLAQItABQABgAIAAAAIQC2gziS/gAAAOEB&#10;AAATAAAAAAAAAAAAAAAAAAAAAABbQ29udGVudF9UeXBlc10ueG1sUEsBAi0AFAAGAAgAAAAhADj9&#10;If/WAAAAlAEAAAsAAAAAAAAAAAAAAAAALwEAAF9yZWxzLy5yZWxzUEsBAi0AFAAGAAgAAAAhAGdM&#10;bq28AgAAyAUAAA4AAAAAAAAAAAAAAAAALgIAAGRycy9lMm9Eb2MueG1sUEsBAi0AFAAGAAgAAAAh&#10;AHn3NFrfAAAACgEAAA8AAAAAAAAAAAAAAAAAFgUAAGRycy9kb3ducmV2LnhtbFBLBQYAAAAABAAE&#10;APMAAAAiBgAAAAA=&#10;" fillcolor="white [3212]" strokecolor="black [3213]" strokeweight="1pt">
            <v:stroke joinstyle="miter"/>
            <v:textbox>
              <w:txbxContent>
                <w:p w:rsidR="004748A7" w:rsidRPr="00D40F2E" w:rsidRDefault="004748A7" w:rsidP="004748A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一般</w:t>
                  </w:r>
                  <w:r w:rsidRPr="00D40F2E">
                    <w:rPr>
                      <w:rFonts w:hint="eastAsia"/>
                      <w:color w:val="000000" w:themeColor="text1"/>
                    </w:rPr>
                    <w:t>国际会议</w:t>
                  </w:r>
                  <w:r w:rsidRPr="00D40F2E">
                    <w:rPr>
                      <w:rFonts w:hint="eastAsia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590040" cy="426596"/>
                        <wp:effectExtent l="0" t="0" r="0" b="0"/>
                        <wp:docPr id="20" name="图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426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F2E">
                    <w:rPr>
                      <w:rFonts w:hint="eastAsia"/>
                      <w:color w:val="000000" w:themeColor="text1"/>
                    </w:rPr>
                    <w:t>预报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1" o:spid="_x0000_s1028" style="position:absolute;left:0;text-align:left;margin-left:113pt;margin-top:379.4pt;width:2in;height:34.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qMvAIAAMgFAAAOAAAAZHJzL2Uyb0RvYy54bWysVMFu1DAQvSPxD5bvNMmyhWXVbLVqVYRU&#10;laot6tnrOJtIjsfY3k2WD+ADOCMhcUF8BJ9TwWcwtpO0lAokxB68nszMm5nnmTk47BpJtsLYGlRO&#10;s72UEqE4FLVa5/TN1cmTGSXWMVUwCUrkdCcsPVw8fnTQ6rmYQAWyEIYgiLLzVue0ck7Pk8TySjTM&#10;7oEWCpUlmIY5FM06KQxrEb2RySRNnyUtmEIb4MJa/HoclXQR8MtScPe6LK1wROYUc3PhNOFc+TNZ&#10;HLD52jBd1bxPg/1DFg2rFQYdoY6ZY2Rj6t+gmpobsFC6PQ5NAmVZcxFqwGqy9F41lxXTItSC5Fg9&#10;0mT/Hyw/254bUhc5nWSUKNbgG918fP/jy4fvn77efPtM8DNy1Go7R9NLfW56yeLVF9yVpvH/WArp&#10;Aq+7kVfROcLxYzabzGYp0s9RN306y/YD8cmttzbWvRTQEH/JqYGNKi7w8QKnbHtqHYZF+8HOR7Qg&#10;6+KkljIIvmHEkTRky/CpV+uQNnr8YiXV3xxd94AjwnjPxLMQ6w43t5PC40l1IUrkECudhIRD994m&#10;wzgXymVRVbFCxBz3U/x5cn2WQ/pBCoAeucTqRuweYLCMIAN2hOntvasIzT86p39KLDqPHiEyKDc6&#10;N7UC8xCAxKr6yNF+IClS41ly3aqL/TX00QqKHfacgTiMVvOTGl/9lFl3zgxOHzYKbhT3Go9SQptT&#10;6G+UVGDePfTd2+NQoJaSFqc5p/bthhlBiXylcFxeZNOpH/8gTPefT1AwdzWruxq1aY4AuwgnArML&#10;V2/v5HAtDTTXuHiWPiqqmOIYO6fcmUE4cnHL4OriYrkMZjjymrlTdam5B/c8+4a+6q6Z0X3rOxya&#10;Mxgmn83vNX+09Z4KlhsHZR0mwzMdee1fANdFaKV+tfl9dFcOVrcLePETAAD//wMAUEsDBBQABgAI&#10;AAAAIQDCK9uI4QAAAAsBAAAPAAAAZHJzL2Rvd25yZXYueG1sTI/RTsMwDEXfkfiHyEi8sXQd66rS&#10;dEIINE1Cmhh8QNqYtlrjlCTdyt9jnuDR9tX1OeV2toM4ow+9IwXLRQICqXGmp1bBx/vLXQ4iRE1G&#10;D45QwTcG2FbXV6UujLvQG56PsRVcQqHQCroYx0LK0HRodVi4EYlvn85bHXn0rTReX7jcDjJNkkxa&#10;3RN/6PSITx02p+NkFWTTfNivvvy+Xe3q/tWe3PNuckrd3syPDyAizvEvDL/4jA4VM9VuIhPEoCBN&#10;M3aJCjbrnB04sV7e86ZWkKebHGRVyv8O1Q8AAAD//wMAUEsBAi0AFAAGAAgAAAAhALaDOJL+AAAA&#10;4QEAABMAAAAAAAAAAAAAAAAAAAAAAFtDb250ZW50X1R5cGVzXS54bWxQSwECLQAUAAYACAAAACEA&#10;OP0h/9YAAACUAQAACwAAAAAAAAAAAAAAAAAvAQAAX3JlbHMvLnJlbHNQSwECLQAUAAYACAAAACEA&#10;GnW6jLwCAADIBQAADgAAAAAAAAAAAAAAAAAuAgAAZHJzL2Uyb0RvYy54bWxQSwECLQAUAAYACAAA&#10;ACEAwivbiOEAAAALAQAADwAAAAAAAAAAAAAAAAAWBQAAZHJzL2Rvd25yZXYueG1sUEsFBgAAAAAE&#10;AAQA8wAAACQGAAAAAA==&#10;" fillcolor="white [3212]" strokecolor="black [3213]" strokeweight="1pt">
            <v:stroke joinstyle="miter"/>
            <v:textbox>
              <w:txbxContent>
                <w:p w:rsidR="004748A7" w:rsidRPr="00D40F2E" w:rsidRDefault="004748A7" w:rsidP="004748A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纳入下一年度计划</w:t>
                  </w:r>
                  <w:r w:rsidRPr="00D40F2E">
                    <w:rPr>
                      <w:rFonts w:hint="eastAsia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590040" cy="426596"/>
                        <wp:effectExtent l="0" t="0" r="0" b="0"/>
                        <wp:docPr id="22" name="图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426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F2E">
                    <w:rPr>
                      <w:rFonts w:hint="eastAsia"/>
                      <w:color w:val="000000" w:themeColor="text1"/>
                    </w:rPr>
                    <w:t>预报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0" o:spid="_x0000_s1035" type="#_x0000_t32" style="position:absolute;left:0;text-align:left;margin-left:186.35pt;margin-top:346.8pt;width:0;height:34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5k/QEAADEEAAAOAAAAZHJzL2Uyb0RvYy54bWysU82O0zAQviPxDpbvNGmpVihquocuywVB&#10;xc8DeB07seQ/jU3TvgQvgMQJOAGnvfM0sDwGYydN+RMSiMvEY883M983k9X53miyExCUszWdz0pK&#10;hOWuUbat6fNnl3fuURIisw3TzoqaHkSg5+vbt1a9r8TCdU43AggmsaHqfU27GH1VFIF3wrAwc15Y&#10;fJQODIvoQls0wHrMbnSxKMuzonfQeHBchIC3F8MjXef8UgoeH0sZRCS6pthbzBayvUq2WK9Y1QLz&#10;neJjG+wfujBMWSw6pbpgkZEXoH5JZRQHF5yMM+5M4aRUXGQOyGZe/sTmace8yFxQnOAnmcL/S8sf&#10;7bZAVFPTuyiPZQZndPPq+svLtzcfP3x+c/310+t0fv+O4DuK1ftQIWZjtzB6wW8hMd9LMOmLnMg+&#10;C3yYBBb7SPhwyfF2uSzPFsuUrjjhPIT4QDhD0qGmIQJTbRc3zlqcooN51pftHoY4AI+AVFTbZIPT&#10;qrlUWmcnrZDYaCA7hsOP+/lY8IeoyJS+bxsSDx6ZR1DMtlqMkSlrkRgPHPMpHrQYKj4REoVDVkNn&#10;eWVP9RjnwsZjTW0xOsEkdjcBy0zpj8AxPkFFXue/AU+IXNnZOIGNsg5+V/0kkxzijwoMvJMEV645&#10;5OlnaXAv8xjHfygt/vd+hp/+9PU3AAAA//8DAFBLAwQUAAYACAAAACEA6SctYeAAAAALAQAADwAA&#10;AGRycy9kb3ducmV2LnhtbEyP3UrDQBBG7wXfYRnBO7vbBhIbMylFKBRFqNUH2GTHJLg/cXfbJm/v&#10;ihd6OTOHb85XbSaj2Zl8GJxFWC4EMLKtU4PtEN7fdnf3wEKUVkntLCHMFGBTX19VslTuYl/pfIwd&#10;SyE2lBKhj3EsOQ9tT0aGhRvJptuH80bGNPqOKy8vKdxovhIi50YONn3o5UiPPbWfx5NBWO/HrtGH&#10;56fll/C7/XCYX6btjHh7M20fgEWa4h8MP/pJHerk1LiTVYFphKxYFQlFyNdZDiwRv5sGocgzAbyu&#10;+P8O9TcAAAD//wMAUEsBAi0AFAAGAAgAAAAhALaDOJL+AAAA4QEAABMAAAAAAAAAAAAAAAAAAAAA&#10;AFtDb250ZW50X1R5cGVzXS54bWxQSwECLQAUAAYACAAAACEAOP0h/9YAAACUAQAACwAAAAAAAAAA&#10;AAAAAAAvAQAAX3JlbHMvLnJlbHNQSwECLQAUAAYACAAAACEAGQouZP0BAAAxBAAADgAAAAAAAAAA&#10;AAAAAAAuAgAAZHJzL2Uyb0RvYy54bWxQSwECLQAUAAYACAAAACEA6SctYeAAAAALAQAADwAAAAAA&#10;AAAAAAAAAABXBAAAZHJzL2Rvd25yZXYueG1sUEsFBgAAAAAEAAQA8wAAAGQFAAAAAA==&#10;" strokecolor="black [3213]" strokeweight=".5pt">
            <v:stroke endarrow="block" joinstyle="miter"/>
          </v:shape>
        </w:pict>
      </w:r>
      <w:r>
        <w:rPr>
          <w:noProof/>
        </w:rPr>
        <w:pict>
          <v:roundrect id="圆角矩形 13" o:spid="_x0000_s1029" style="position:absolute;left:0;text-align:left;margin-left:113.55pt;margin-top:312.4pt;width:2in;height:34.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XovQIAAMgFAAAOAAAAZHJzL2Uyb0RvYy54bWysVM1uEzEQviPxDpbvdHfTFELUTRW1KkKq&#10;2qgt6tnx2tmVvB5jO8mGB+ABOCMhcUE8BI9TwWMw9v60lAokRA6OZ2fmm5nPM3N41NSKbIR1Feic&#10;ZnspJUJzKCq9yumb69NnE0qcZ7pgCrTI6U44ejR7+uRwa6ZiBCWoQliCINpNtyanpfdmmiSOl6Jm&#10;bg+M0KiUYGvmUbSrpLBsi+i1SkZp+jzZgi2MBS6cw68nrZLOIr6UgvsLKZ3wROUUc/PxtPFchjOZ&#10;HbLpyjJTVrxLg/1DFjWrNAYdoE6YZ2Rtq9+g6opbcCD9Hoc6ASkrLmINWE2WPqjmqmRGxFqQHGcG&#10;mtz/g+Xnm4UlVYFvt0+JZjW+0e3H9z++fPj+6evtt88EPyNHW+OmaHplFraTHF5DwY20dfjHUkgT&#10;ed0NvIrGE44fs8loMkmRfo668f4kO4jEJ3fexjr/SkBNwiWnFta6uMTHi5yyzZnzGBbte7sQ0YGq&#10;itNKqSiEhhHHypINw6derrKQNnr8YqX03xx984gjwgTPJLDQ1h1vfqdEwFP6UkjkECsdxYRj994l&#10;wzgX2metqmSFaHM8SPHXZ9mnH3OOgAFZYnUDdgfQW7YgPXZbbGcfXEVs/sE5/VNirfPgESOD9oNz&#10;XWmwjwEorKqL3Nr3JLXUBJZ8s2xifw19tIRihz1noR1GZ/hpha9+xpxfMIvTh42CG8Vf4CEVbHMK&#10;3Y2SEuy7x74HexwK1FKyxWnOqXu7ZlZQol5rHJeX2Xgcxj8K44MXIxTsfc3yvkav62PALspwdxke&#10;r8Heq/4qLdQ3uHjmISqqmOYYO6fc21449u2WwdXFxXwezXDkDfNn+srwAB54Dg193dwwa7rW9zg0&#10;59BPPps+aP7WNnhqmK89yCpORmC65bV7AVwXsZW61Rb20X05Wt0t4NlPAAAA//8DAFBLAwQUAAYA&#10;CAAAACEAxSIxVuAAAAALAQAADwAAAGRycy9kb3ducmV2LnhtbEyPzU7DMBCE70i8g7VI3KjzQ0sJ&#10;cSqEQFWlSojCAzjxkkSN18F22vD2LCc47uxo5ptyM9tBnNCH3pGCdJGAQGqc6alV8PH+crMGEaIm&#10;owdHqOAbA2yqy4tSF8ad6Q1Ph9gKDqFQaAVdjGMhZWg6tDos3IjEv0/nrY58+lYar88cbgeZJclK&#10;Wt0TN3R6xKcOm+NhsgpW0/y6y7/8rs23db+3R/e8nZxS11fz4wOIiHP8M8MvPqNDxUy1m8gEMSjI&#10;sruUrRyW3fIGdizTJSs1K/f5GmRVyv8bqh8AAAD//wMAUEsBAi0AFAAGAAgAAAAhALaDOJL+AAAA&#10;4QEAABMAAAAAAAAAAAAAAAAAAAAAAFtDb250ZW50X1R5cGVzXS54bWxQSwECLQAUAAYACAAAACEA&#10;OP0h/9YAAACUAQAACwAAAAAAAAAAAAAAAAAvAQAAX3JlbHMvLnJlbHNQSwECLQAUAAYACAAAACEA&#10;gPaF6L0CAADIBQAADgAAAAAAAAAAAAAAAAAuAgAAZHJzL2Uyb0RvYy54bWxQSwECLQAUAAYACAAA&#10;ACEAxSIxVuAAAAALAQAADwAAAAAAAAAAAAAAAAAXBQAAZHJzL2Rvd25yZXYueG1sUEsFBgAAAAAE&#10;AAQA8wAAACQGAAAAAA==&#10;" fillcolor="white [3212]" strokecolor="black [3213]" strokeweight="1pt">
            <v:stroke joinstyle="miter"/>
            <v:textbox>
              <w:txbxContent>
                <w:p w:rsidR="00D40F2E" w:rsidRPr="00D40F2E" w:rsidRDefault="00607525" w:rsidP="00D40F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教育部</w:t>
                  </w:r>
                  <w:r w:rsidR="004748A7">
                    <w:rPr>
                      <w:rFonts w:hint="eastAsia"/>
                      <w:color w:val="000000" w:themeColor="text1"/>
                    </w:rPr>
                    <w:t>主管部门审核</w:t>
                  </w:r>
                  <w:r w:rsidR="00D40F2E" w:rsidRPr="00D40F2E">
                    <w:rPr>
                      <w:rFonts w:hint="eastAsia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590040" cy="426596"/>
                        <wp:effectExtent l="0" t="0" r="0" b="0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426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0F2E" w:rsidRPr="00D40F2E">
                    <w:rPr>
                      <w:rFonts w:hint="eastAsia"/>
                      <w:color w:val="000000" w:themeColor="text1"/>
                    </w:rPr>
                    <w:t>预报</w:t>
                  </w:r>
                </w:p>
              </w:txbxContent>
            </v:textbox>
          </v:roundrect>
        </w:pict>
      </w:r>
      <w:r>
        <w:rPr>
          <w:noProof/>
        </w:rPr>
        <w:pict>
          <v:shape id="直接箭头连接符 29" o:spid="_x0000_s1034" type="#_x0000_t32" style="position:absolute;left:0;text-align:left;margin-left:186.75pt;margin-top:278.7pt;width:0;height:34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sb/QEAADEEAAAOAAAAZHJzL2Uyb0RvYy54bWysU82O0zAQviPxDpbvNGlVrSBquocuywVB&#10;xc8DeB07seQ/jU3TvgQvgMQJOAGnvfM0sDwGYydN+RMSiMvEY883M983k9X53miyExCUszWdz0pK&#10;hOWuUbat6fNnl3fuUhIisw3TzoqaHkSg5+vbt1a9r8TCdU43AggmsaHqfU27GH1VFIF3wrAwc15Y&#10;fJQODIvoQls0wHrMbnSxKMuzonfQeHBchIC3F8MjXef8UgoeH0sZRCS6pthbzBayvUq2WK9Y1QLz&#10;neJjG+wfujBMWSw6pbpgkZEXoH5JZRQHF5yMM+5M4aRUXGQOyGZe/sTmace8yFxQnOAnmcL/S8sf&#10;7bZAVFPTxT1KLDM4o5tX119evr35+OHzm+uvn16n8/t3BN9RrN6HCjEbu4XRC34Liflegklf5ET2&#10;WeDDJLDYR8KHS463y2V5tlimdMUJ5yHEB8IZkg41DRGYaru4cdbiFB3Ms75s9zDEAXgEpKLaJhuc&#10;Vs2l0jo7aYXERgPZMRx+3M/Hgj9ERab0fduQePDIPIJittVijExZi8R44JhP8aDFUPGJkCgcsho6&#10;yyt7qsc4FzYea2qL0QkmsbsJWGZKfwSO8Qkq8jr/DXhC5MrOxglslHXwu+onmeQQf1Rg4J0kuHLN&#10;IU8/S4N7mcc4/kNp8b/3M/z0p6+/AQAA//8DAFBLAwQUAAYACAAAACEAh49C4+EAAAALAQAADwAA&#10;AGRycy9kb3ducmV2LnhtbEyPQU7DMBBF90jcwRokdtRpS9I2xKkqpEoVqFIpPYATD0mEPQ622ya3&#10;x4gFLGfm6c/7xXowml3Q+c6SgOkkAYZUW9VRI+D0vn1YAvNBkpLaEgoY0cO6vL0pZK7sld7wcgwN&#10;iyHkcymgDaHPOfd1i0b6ie2R4u3DOiNDHF3DlZPXGG40nyVJxo3sKH5oZY/PLdafx7MRsNr1TaUP&#10;ry/Tr8Rtd91h3A+bUYj7u2HzBCzgEP5g+NGP6lBGp8qeSXmmBcwX8zSiAtJ08QgsEr+bSkA2y5bA&#10;y4L/71B+AwAA//8DAFBLAQItABQABgAIAAAAIQC2gziS/gAAAOEBAAATAAAAAAAAAAAAAAAAAAAA&#10;AABbQ29udGVudF9UeXBlc10ueG1sUEsBAi0AFAAGAAgAAAAhADj9If/WAAAAlAEAAAsAAAAAAAAA&#10;AAAAAAAALwEAAF9yZWxzLy5yZWxzUEsBAi0AFAAGAAgAAAAhADn1Gxv9AQAAMQQAAA4AAAAAAAAA&#10;AAAAAAAALgIAAGRycy9lMm9Eb2MueG1sUEsBAi0AFAAGAAgAAAAhAIePQuPhAAAACwEAAA8AAAAA&#10;AAAAAAAAAAAAVwQAAGRycy9kb3ducmV2LnhtbFBLBQYAAAAABAAEAPMAAABlBQAAAAA=&#10;" strokecolor="black [3213]" strokeweight=".5pt">
            <v:stroke endarrow="block" joinstyle="miter"/>
          </v:shape>
        </w:pict>
      </w:r>
      <w:r>
        <w:rPr>
          <w:noProof/>
        </w:rPr>
        <w:pict>
          <v:shape id="直接箭头连接符 28" o:spid="_x0000_s1033" type="#_x0000_t32" style="position:absolute;left:0;text-align:left;margin-left:187.85pt;margin-top:208.7pt;width:0;height:34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js/QEAADEEAAAOAAAAZHJzL2Uyb0RvYy54bWysU82O0zAQviPxDpbvNGlVrVDVdA9dlguC&#10;ip8H8Dp2Ysl/GpumeQleAIkTcAJOe9+ngeUxGDtpyp+QQFwmHnu+mfm+mazPD0aTvYCgnK3ofFZS&#10;Iix3tbJNRV88v7x3n5IQma2ZdlZUtBeBnm/u3ll3fiUWrnW6FkAwiQ2rzle0jdGviiLwVhgWZs4L&#10;i4/SgWERXWiKGliH2Y0uFmV5VnQOag+OixDw9mJ4pJucX0rB4xMpg4hEVxR7i9lCtlfJFps1WzXA&#10;fKv42Ab7hy4MUxaLTqkuWGTkJahfUhnFwQUn44w7UzgpFReZA7KZlz+xedYyLzIXFCf4Sabw/9Ly&#10;x/sdEFVXdIGTsszgjG5fX3959e7208fPb6+/3rxJ5w/vCb6jWJ0PK8Rs7Q5GL/gdJOYHCSZ9kRM5&#10;ZIH7SWBxiIQPlxxvl8vybLFM6YoTzkOID4UzJB0qGiIw1bRx66zFKTqYZ33Z/lGIA/AISEW1TTY4&#10;repLpXV20gqJrQayZzj8eJiPBX+IikzpB7YmsffIPIJittFijExZi8R44JhPsddiqPhUSBQOWQ2d&#10;5ZU91WOcCxuPNbXF6AST2N0ELDOlPwLH+AQVeZ3/BjwhcmVn4wQ2yjr4XfWTTHKIPyow8E4SXLm6&#10;z9PP0uBe5jGO/1Ba/O/9DD/96ZtvAAAA//8DAFBLAwQUAAYACAAAACEANNTLg+AAAAALAQAADwAA&#10;AGRycy9kb3ducmV2LnhtbEyP3UrDQBBG7wXfYRnBO7uJ1iaN2ZQiFIpSqLUPsMmOSXB/4u62Td7e&#10;ES/0cr45fHOmXI1GszP60DsrIJ0lwNA2TvW2FXB839zlwEKUVkntLAqYMMCqur4qZaHcxb7h+RBb&#10;RiU2FFJAF+NQcB6aDo0MMzegpd2H80ZGGn3LlZcXKjea3yfJghvZW7rQyQGfO2w+DycjYLkd2lrv&#10;X1/Sr8Rvtv1+2o3rSYjbm3H9BCziGP9g+NEndajIqXYnqwLTAh6yx4xQAfM0mwMj4jepKckXOfCq&#10;5P9/qL4BAAD//wMAUEsBAi0AFAAGAAgAAAAhALaDOJL+AAAA4QEAABMAAAAAAAAAAAAAAAAAAAAA&#10;AFtDb250ZW50X1R5cGVzXS54bWxQSwECLQAUAAYACAAAACEAOP0h/9YAAACUAQAACwAAAAAAAAAA&#10;AAAAAAAvAQAAX3JlbHMvLnJlbHNQSwECLQAUAAYACAAAACEAhovY7P0BAAAxBAAADgAAAAAAAAAA&#10;AAAAAAAuAgAAZHJzL2Uyb0RvYy54bWxQSwECLQAUAAYACAAAACEANNTLg+AAAAALAQAADwAAAAAA&#10;AAAAAAAAAABXBAAAZHJzL2Rvd25yZXYueG1sUEsFBgAAAAAEAAQA8wAAAGQFAAAAAA==&#10;" strokecolor="black [3213]" strokeweight=".5pt">
            <v:stroke endarrow="block" joinstyle="miter"/>
          </v:shape>
        </w:pict>
      </w:r>
      <w:r>
        <w:rPr>
          <w:noProof/>
        </w:rPr>
        <w:pict>
          <v:roundrect id="圆角矩形 15" o:spid="_x0000_s1030" style="position:absolute;left:0;text-align:left;margin-left:112.8pt;margin-top:243.15pt;width:2in;height:34.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DvQIAAMgFAAAOAAAAZHJzL2Uyb0RvYy54bWysVMFuEzEQvSPxD5bvdHdDAiHqpopaFSFV&#10;pWqLena8dnYlr8fYTnbDB/ABnJGQuCA+gs+p4DMYe3eTUiqQEDlsPJ6ZNzPPM3N41NaKbIR1Feic&#10;ZgcpJUJzKCq9yumb69MnU0qcZ7pgCrTI6VY4ejR//OiwMTMxghJUISxBEO1mjclp6b2ZJYnjpaiZ&#10;OwAjNCol2Jp5FO0qKSxrEL1WyShNnyUN2MJY4MI5vD3plHQe8aUU3L+W0glPVE4xNx+/Nn6X4ZvM&#10;D9lsZZkpK96nwf4hi5pVGoPuoE6YZ2Rtq9+g6opbcCD9AYc6ASkrLmINWE2W3qvmqmRGxFqQHGd2&#10;NLn/B8vPNxeWVAW+3YQSzWp8o9uP7398+fD909fbb58JXiNHjXEzNL0yF7aXHB5Dwa20dfjHUkgb&#10;ed3ueBWtJxwvs+loOk2Rfo668dNpNonEJ3tvY51/KaAm4ZBTC2tdXOLjRU7Z5sx5DIv2g12I6EBV&#10;xWmlVBRCw4hjZcmG4VMvV1lIGz1+sVL6b46+fcARYYJnEljo6o4nv1Ui4Cl9KSRyiJWOYsKxe/fJ&#10;MM6F9lmnKlkhuhwnKf6GLIf0Y84RMCBLrG6H3QMMlh3IgN0V29sHVxGbf+ec/imxznnnESOD9jvn&#10;utJgHwJQWFUfubMfSOqoCSz5dtnG/hoHy3CzhGKLPWehG0Zn+GmFr37GnL9gFqcPGwU3in+NH6mg&#10;ySn0J0pKsO8eug/2OBSopaTBac6pe7tmVlCiXmkclxfZeBzGPwrjyfMRCvauZnlXo9f1MWAXZbi7&#10;DI/HYO/VcJQW6htcPIsQFVVMc4ydU+7tIBz7bsvg6uJisYhmOPKG+TN9ZXgADzyHhr5ub5g1fet7&#10;HJpzGCafze41f2cbPDUs1h5kFSdjz2v/ArguYiv1qy3so7tytNov4PlPAAAA//8DAFBLAwQUAAYA&#10;CAAAACEAhHiX0uAAAAALAQAADwAAAGRycy9kb3ducmV2LnhtbEyP3UrDQBBG7wXfYRnBO7tp1oQS&#10;sykiSikIYvUBNtkxCc3OxuymjW/veGXv5ufwzZlyu7hBnHAKvScN61UCAqnxtqdWw+fHy90GRIiG&#10;rBk8oYYfDLCtrq9KU1h/pnc8HWIrOIRCYTR0MY6FlKHp0Jmw8iMS77785EzkdmqlncyZw90g0yTJ&#10;pTM98YXOjPjUYXM8zE5DPi9ve/U97Vu1q/tXd/TPu9lrfXuzPD6AiLjEfxj+9FkdKnaq/Uw2iEFD&#10;mmY5oxruN7kCwUS2VjypucgyBbIq5eUP1S8AAAD//wMAUEsBAi0AFAAGAAgAAAAhALaDOJL+AAAA&#10;4QEAABMAAAAAAAAAAAAAAAAAAAAAAFtDb250ZW50X1R5cGVzXS54bWxQSwECLQAUAAYACAAAACEA&#10;OP0h/9YAAACUAQAACwAAAAAAAAAAAAAAAAAvAQAAX3JlbHMvLnJlbHNQSwECLQAUAAYACAAAACEA&#10;JgHng70CAADIBQAADgAAAAAAAAAAAAAAAAAuAgAAZHJzL2Uyb0RvYy54bWxQSwECLQAUAAYACAAA&#10;ACEAhHiX0uAAAAALAQAADwAAAAAAAAAAAAAAAAAXBQAAZHJzL2Rvd25yZXYueG1sUEsFBgAAAAAE&#10;AAQA8wAAACQGAAAAAA==&#10;" fillcolor="white [3212]" strokecolor="black [3213]" strokeweight="1pt">
            <v:stroke joinstyle="miter"/>
            <v:textbox>
              <w:txbxContent>
                <w:p w:rsidR="00D40F2E" w:rsidRPr="00D40F2E" w:rsidRDefault="004748A7" w:rsidP="00D40F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学校</w:t>
                  </w:r>
                  <w:r w:rsidR="005D4CD2">
                    <w:rPr>
                      <w:rFonts w:hint="eastAsia"/>
                      <w:color w:val="000000" w:themeColor="text1"/>
                    </w:rPr>
                    <w:t>审核</w:t>
                  </w:r>
                  <w:r w:rsidR="00D40F2E" w:rsidRPr="00D40F2E">
                    <w:rPr>
                      <w:rFonts w:hint="eastAsia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590040" cy="426596"/>
                        <wp:effectExtent l="0" t="0" r="0" b="0"/>
                        <wp:docPr id="16" name="图片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426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0F2E" w:rsidRPr="00D40F2E">
                    <w:rPr>
                      <w:rFonts w:hint="eastAsia"/>
                      <w:color w:val="000000" w:themeColor="text1"/>
                    </w:rPr>
                    <w:t>预报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17" o:spid="_x0000_s1031" style="position:absolute;left:0;text-align:left;margin-left:113.7pt;margin-top:174pt;width:2in;height:34.5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eTvQIAAMgFAAAOAAAAZHJzL2Uyb0RvYy54bWysVM1uEzEQviPxDpbvdHdDQkPUTRW1KkKq&#10;2qgt6tnxerMreT3GdrIbHoAH4IyExAXxEDxOBY/B2PuTUiqQEDlsPJ6Zb2Y+z8zRcVNJshXGlqBS&#10;mhzElAjFISvVOqVvbs6eTSmxjqmMSVAipTth6fH86ZOjWs/ECAqQmTAEQZSd1TqlhXN6FkWWF6Ji&#10;9gC0UKjMwVTMoWjWUWZYjeiVjEZx/CKqwWTaABfW4u1pq6TzgJ/ngrvLPLfCEZlSzM2Frwnflf9G&#10;8yM2Wxumi5J3abB/yKJipcKgA9Qpc4xsTPkbVFVyAxZyd8ChiiDPSy5CDVhNEj+o5rpgWoRakByr&#10;B5rs/4PlF9ulIWWGb3dIiWIVvtHdx/c/vnz4/unr3bfPBK+Ro1rbGZpe66XpJItHX3CTm8r/Yymk&#10;CbzuBl5F4wjHy2Q6mk5jpJ+jbvx8mkwC8dHeWxvrXgmoiD+k1MBGZVf4eIFTtj23DsOifW/nI1qQ&#10;ZXZWShkE3zDiRBqyZfjUq3Xi00aPX6yk+pujax5xRBjvGXkW2rrDye2k8HhSXYkcOcRKRyHh0L37&#10;ZBjnQrmkVRUsE22Okxh/fZZ9+iHnAOiRc6xuwO4AessWpMdui+3svasIzT84x39KrHUePEJkUG5w&#10;rkoF5jEAiVV1kVv7nqSWGs+Sa1ZN6K+Jt/Q3K8h22HMG2mG0mp+V+OrnzLolMzh92Ci4UdwlfnIJ&#10;dUqhO1FSgHn32L23x6FALSU1TnNK7dsNM4IS+VrhuLxMxmM//kEYTw5HKJj7mtV9jdpUJ4BdlODu&#10;0jwcvb2T/TE3UN3i4ln4qKhiimPslHJneuHEtVsGVxcXi0Uww5HXzJ2ra809uOfZN/RNc8uM7lrf&#10;4dBcQD/5bPag+Vtb76lgsXGQl2Ey9rx2L4DrIrRSt9r8ProvB6v9Ap7/BAAA//8DAFBLAwQUAAYA&#10;CAAAACEAlKrWdeAAAAALAQAADwAAAGRycy9kb3ducmV2LnhtbEyP20rDQBCG7wXfYRnBO7s59UCa&#10;SRFRSkEQqw+wyU6T0OxuzG7a+PaOV3o5Mx//fH+xm00vLjT6zlmEeBGBIFs73dkG4fPj5WEDwgdl&#10;teqdJYRv8rArb28KlWt3te90OYZGcIj1uUJoQxhyKX3dklF+4QayfDu50ajA49hIPaorh5teJlG0&#10;kkZ1lj+0aqCnlurzcTIIq2l+O6Rf46FJ91X3as7ueT85xPu7+XELItAc/mD41Wd1KNmpcpPVXvQI&#10;SbLOGEVIsw2XYmIZL3lTIWTxOgJZFvJ/h/IHAAD//wMAUEsBAi0AFAAGAAgAAAAhALaDOJL+AAAA&#10;4QEAABMAAAAAAAAAAAAAAAAAAAAAAFtDb250ZW50X1R5cGVzXS54bWxQSwECLQAUAAYACAAAACEA&#10;OP0h/9YAAACUAQAACwAAAAAAAAAAAAAAAAAvAQAAX3JlbHMvLnJlbHNQSwECLQAUAAYACAAAACEA&#10;zSxXk70CAADIBQAADgAAAAAAAAAAAAAAAAAuAgAAZHJzL2Uyb0RvYy54bWxQSwECLQAUAAYACAAA&#10;ACEAlKrWdeAAAAALAQAADwAAAAAAAAAAAAAAAAAXBQAAZHJzL2Rvd25yZXYueG1sUEsFBgAAAAAE&#10;AAQA8wAAACQGAAAAAA==&#10;" fillcolor="white [3212]" strokecolor="black [3213]" strokeweight="1pt">
            <v:stroke joinstyle="miter"/>
            <v:textbox>
              <w:txbxContent>
                <w:p w:rsidR="00D40F2E" w:rsidRPr="00D40F2E" w:rsidRDefault="004748A7" w:rsidP="00D40F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会议负责人填写预报信息</w:t>
                  </w:r>
                  <w:r w:rsidR="00D40F2E" w:rsidRPr="00D40F2E">
                    <w:rPr>
                      <w:rFonts w:hint="eastAsia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590040" cy="426596"/>
                        <wp:effectExtent l="0" t="0" r="0" b="0"/>
                        <wp:docPr id="18" name="图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426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0F2E" w:rsidRPr="00D40F2E">
                    <w:rPr>
                      <w:rFonts w:hint="eastAsia"/>
                      <w:color w:val="000000" w:themeColor="text1"/>
                    </w:rPr>
                    <w:t>预报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1" o:spid="_x0000_s1032" style="position:absolute;left:0;text-align:left;margin-left:115.45pt;margin-top:40.75pt;width:2in;height:34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vevAIAAMYFAAAOAAAAZHJzL2Uyb0RvYy54bWysVM1uEzEQviPxDpbvdHdDWkLUTRW1KkKq&#10;2qgt6tnx2tmVvB5jO8mGB+ABOCMhcUE8BI9TwWMw9v60lAokRA6OZ2fmm5nPM3N41NSKbIR1Feic&#10;ZnspJUJzKCq9yumb69NnE0qcZ7pgCrTI6U44ejR7+uRwa6ZiBCWoQliCINpNtyanpfdmmiSOl6Jm&#10;bg+M0KiUYGvmUbSrpLBsi+i1SkZpepBswRbGAhfO4deTVklnEV9Kwf2FlE54onKKufl42nguw5nM&#10;Dtl0ZZkpK96lwf4hi5pVGoMOUCfMM7K21W9QdcUtOJB+j0OdgJQVF7EGrCZLH1RzVTIjYi1IjjMD&#10;Te7/wfLzzcKSqsC3o0SzGp/o9uP7H18+fP/09fbbZ5IFhrbGTdHwyixsJzm8hnIbaevwj4WQJrK6&#10;G1gVjSccP2aT0WSSIvkcdePnk2w/0p7ceRvr/CsBNQmXnFpY6+ISny4yyjZnzmNYtO/tQkQHqipO&#10;K6WiENpFHCtLNgwfermKaaPHL1ZK/83RN484IkzwTAILbd3x5ndKBDylL4VEBrHSUUw49u5dMoxz&#10;oX3WqkpWiDbH/RR/gdyQZZ9+lCJgQJZY3YDdAfSWLUiP3cJ09sFVxNYfnNM/JdY6Dx4xMmg/ONeV&#10;BvsYgMKqusitfU9SS01gyTfLJnbXQd9HSyh22HEW2lF0hp9W+OpnzPkFszh72Ci4T/wFHlLBNqfQ&#10;3Sgpwb577Huwx5FALSVbnOWcurdrZgUl6rXGYXmZjcdh+KMw3n8xQsHe1yzva/S6PgbsIhwIzC5e&#10;g71X/VVaqG9w7cxDVFQxzTF2Trm3vXDs2x2Di4uL+Tya4cAb5s/0leEBPPAcGvq6uWHWdK3vcWjO&#10;oZ97Nn3Q/K1t8NQwX3uQVZyMwHTLa/cCuCxiK3WLLWyj+3K0ulu/s58AAAD//wMAUEsDBBQABgAI&#10;AAAAIQD5VkXA3wAAAAoBAAAPAAAAZHJzL2Rvd25yZXYueG1sTI/RSsNAEEXfBf9hGcE3u5uGlBiz&#10;KSJKKQhi9QM22TEJzc7G7KaNf+/4ZB9n5nDn3HK7uEGccAq9Jw3JSoFAarztqdXw+fFyl4MI0ZA1&#10;gyfU8IMBttX1VWkK68/0jqdDbAWHUCiMhi7GsZAyNB06E1Z+ROLbl5+ciTxOrbSTOXO4G+RaqY10&#10;pif+0JkRnzpsjofZadjMy9s+/Z72bbqr+1d39M+72Wt9e7M8PoCIuMR/GP70WR0qdqr9TDaIQcM6&#10;VfeMasiTDAQDWZLzomYyUxnIqpSXFapfAAAA//8DAFBLAQItABQABgAIAAAAIQC2gziS/gAAAOEB&#10;AAATAAAAAAAAAAAAAAAAAAAAAABbQ29udGVudF9UeXBlc10ueG1sUEsBAi0AFAAGAAgAAAAhADj9&#10;If/WAAAAlAEAAAsAAAAAAAAAAAAAAAAALwEAAF9yZWxzLy5yZWxzUEsBAi0AFAAGAAgAAAAhAE/K&#10;q968AgAAxgUAAA4AAAAAAAAAAAAAAAAALgIAAGRycy9lMm9Eb2MueG1sUEsBAi0AFAAGAAgAAAAh&#10;APlWRcDfAAAACgEAAA8AAAAAAAAAAAAAAAAAFgUAAGRycy9kb3ducmV2LnhtbFBLBQYAAAAABAAE&#10;APMAAAAiBgAAAAA=&#10;" fillcolor="white [3212]" strokecolor="black [3213]" strokeweight="1pt">
            <v:stroke joinstyle="miter"/>
            <v:textbox>
              <w:txbxContent>
                <w:p w:rsidR="0093552B" w:rsidRPr="00D40F2E" w:rsidRDefault="0093552B" w:rsidP="0093552B">
                  <w:pPr>
                    <w:jc w:val="center"/>
                    <w:rPr>
                      <w:color w:val="000000" w:themeColor="text1"/>
                    </w:rPr>
                  </w:pPr>
                  <w:r w:rsidRPr="00D40F2E">
                    <w:rPr>
                      <w:rFonts w:hint="eastAsia"/>
                      <w:color w:val="000000" w:themeColor="text1"/>
                    </w:rPr>
                    <w:t>国际会议</w:t>
                  </w:r>
                  <w:r w:rsidR="00D40F2E">
                    <w:rPr>
                      <w:rFonts w:hint="eastAsia"/>
                      <w:color w:val="000000" w:themeColor="text1"/>
                    </w:rPr>
                    <w:t>预报</w:t>
                  </w:r>
                  <w:r w:rsidR="00D40F2E" w:rsidRPr="00D40F2E">
                    <w:rPr>
                      <w:rFonts w:hint="eastAsia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590040" cy="426596"/>
                        <wp:effectExtent l="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426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F2E">
                    <w:rPr>
                      <w:rFonts w:hint="eastAsia"/>
                      <w:color w:val="000000" w:themeColor="text1"/>
                    </w:rPr>
                    <w:t>预报</w:t>
                  </w:r>
                </w:p>
              </w:txbxContent>
            </v:textbox>
          </v:roundrect>
        </w:pict>
      </w:r>
    </w:p>
    <w:sectPr w:rsidR="0093552B" w:rsidSect="00F62ED3">
      <w:pgSz w:w="11906" w:h="16838" w:code="9"/>
      <w:pgMar w:top="1440" w:right="1916" w:bottom="1440" w:left="1797" w:header="851" w:footer="992" w:gutter="0"/>
      <w:cols w:space="425"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24" w:rsidRDefault="00932424" w:rsidP="005D4CD2">
      <w:pPr>
        <w:ind w:firstLine="560"/>
      </w:pPr>
      <w:r>
        <w:separator/>
      </w:r>
    </w:p>
  </w:endnote>
  <w:endnote w:type="continuationSeparator" w:id="1">
    <w:p w:rsidR="00932424" w:rsidRDefault="00932424" w:rsidP="005D4CD2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24" w:rsidRDefault="00932424" w:rsidP="005D4CD2">
      <w:pPr>
        <w:ind w:firstLine="560"/>
      </w:pPr>
      <w:r>
        <w:separator/>
      </w:r>
    </w:p>
  </w:footnote>
  <w:footnote w:type="continuationSeparator" w:id="1">
    <w:p w:rsidR="00932424" w:rsidRDefault="00932424" w:rsidP="005D4CD2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46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547"/>
    <w:rsid w:val="000E1DEA"/>
    <w:rsid w:val="00100C68"/>
    <w:rsid w:val="001F0847"/>
    <w:rsid w:val="001F5547"/>
    <w:rsid w:val="003F59FB"/>
    <w:rsid w:val="004748A7"/>
    <w:rsid w:val="00494EA3"/>
    <w:rsid w:val="00555E04"/>
    <w:rsid w:val="005D4CD2"/>
    <w:rsid w:val="00607525"/>
    <w:rsid w:val="006520C3"/>
    <w:rsid w:val="006A5E87"/>
    <w:rsid w:val="00932424"/>
    <w:rsid w:val="0093552B"/>
    <w:rsid w:val="009B2D37"/>
    <w:rsid w:val="00B52208"/>
    <w:rsid w:val="00BE63CC"/>
    <w:rsid w:val="00D40F2E"/>
    <w:rsid w:val="00F6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接箭头连接符 30"/>
        <o:r id="V:Rule2" type="connector" idref="#直接箭头连接符 29"/>
        <o:r id="V:Rule3" type="connector" idref="#直接箭头连接符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C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4CD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4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4CD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4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4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szshanghen</dc:creator>
  <cp:keywords/>
  <dc:description/>
  <cp:lastModifiedBy>Windows 用户</cp:lastModifiedBy>
  <cp:revision>5</cp:revision>
  <dcterms:created xsi:type="dcterms:W3CDTF">2018-10-17T02:38:00Z</dcterms:created>
  <dcterms:modified xsi:type="dcterms:W3CDTF">2018-10-17T02:56:00Z</dcterms:modified>
</cp:coreProperties>
</file>